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F1" w:rsidRPr="00FC2AF1" w:rsidRDefault="00836F30" w:rsidP="00FC2AF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  <w:r w:rsidRPr="00FC2AF1"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  <w:t>Комплексное занятие для детей коррекционной группы</w:t>
      </w:r>
    </w:p>
    <w:p w:rsidR="00836F30" w:rsidRDefault="00836F30" w:rsidP="00FC2AF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  <w:r w:rsidRPr="00FC2AF1"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  <w:t>«Путешествие в осенний лес»</w:t>
      </w:r>
    </w:p>
    <w:p w:rsidR="00487991" w:rsidRDefault="00487991" w:rsidP="00FC2AF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487991" w:rsidRDefault="00487991" w:rsidP="00487991">
      <w:pPr>
        <w:pStyle w:val="a3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>
        <w:rPr>
          <w:color w:val="111111"/>
          <w:sz w:val="28"/>
          <w:szCs w:val="27"/>
        </w:rPr>
        <w:t>:</w:t>
      </w:r>
    </w:p>
    <w:p w:rsidR="00487991" w:rsidRDefault="00487991" w:rsidP="00487991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487991" w:rsidRDefault="00487991" w:rsidP="00487991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развитие эмоциональной сферы, формирование знаний детей по теме «Осень».</w:t>
      </w:r>
    </w:p>
    <w:p w:rsidR="00487991" w:rsidRDefault="00487991" w:rsidP="00487991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487991" w:rsidRDefault="00487991" w:rsidP="00487991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Задачи:</w:t>
      </w:r>
    </w:p>
    <w:p w:rsidR="00487991" w:rsidRDefault="00487991" w:rsidP="00487991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487991" w:rsidRDefault="00487991" w:rsidP="00487991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Образовательные:</w:t>
      </w:r>
    </w:p>
    <w:p w:rsidR="00487991" w:rsidRDefault="00487991" w:rsidP="00487991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 двигательные умения и навыки, мелкую моторику рук; </w:t>
      </w:r>
    </w:p>
    <w:p w:rsidR="00487991" w:rsidRDefault="00487991" w:rsidP="00487991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учить различать и называть предметы и животных;</w:t>
      </w:r>
    </w:p>
    <w:p w:rsidR="00487991" w:rsidRDefault="00487991" w:rsidP="00487991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активизировать  словарь по теме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7"/>
          <w:bdr w:val="none" w:sz="0" w:space="0" w:color="auto" w:frame="1"/>
          <w:lang w:eastAsia="ru-RU"/>
        </w:rPr>
        <w:t>«Осень»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487991" w:rsidRDefault="00487991" w:rsidP="00487991">
      <w:pPr>
        <w:pStyle w:val="a3"/>
        <w:spacing w:before="264" w:beforeAutospacing="0" w:after="264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Коррекционно-развивающие:</w:t>
      </w:r>
    </w:p>
    <w:p w:rsidR="00487991" w:rsidRDefault="00487991" w:rsidP="00487991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эмоциональное общение со взрослым;</w:t>
      </w:r>
    </w:p>
    <w:p w:rsidR="00487991" w:rsidRDefault="00487991" w:rsidP="00487991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стимулировать речевую и психическую активность;</w:t>
      </w:r>
    </w:p>
    <w:p w:rsidR="00487991" w:rsidRDefault="00487991" w:rsidP="00487991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и совершенствовать психические процессы: память, восприятие, воображение, внимание, мышление; </w:t>
      </w:r>
    </w:p>
    <w:p w:rsidR="00487991" w:rsidRDefault="00487991" w:rsidP="00487991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чувство темпа и  ритма, координацию,  способность  ощущать в  движениях ритмическую выразительность. </w:t>
      </w:r>
    </w:p>
    <w:p w:rsidR="00487991" w:rsidRDefault="00487991" w:rsidP="00487991">
      <w:pPr>
        <w:pStyle w:val="a3"/>
        <w:spacing w:before="264" w:beforeAutospacing="0" w:after="264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Воспитательные:</w:t>
      </w:r>
      <w:r>
        <w:rPr>
          <w:i/>
          <w:caps/>
          <w:color w:val="FFFFFF"/>
          <w:spacing w:val="30"/>
          <w:sz w:val="28"/>
          <w:szCs w:val="28"/>
        </w:rPr>
        <w:t>МА</w:t>
      </w:r>
    </w:p>
    <w:p w:rsidR="00487991" w:rsidRDefault="00487991" w:rsidP="00487991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содействовать проявлению творческих способностей и положительных личностных качеств; </w:t>
      </w:r>
    </w:p>
    <w:p w:rsidR="00487991" w:rsidRDefault="00487991" w:rsidP="00487991">
      <w:pPr>
        <w:pStyle w:val="ab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воспитывать  </w:t>
      </w:r>
      <w:hyperlink r:id="rId7" w:tooltip="Культура речи" w:history="1">
        <w:r w:rsidRPr="00487991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культуру общения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поведения, 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умение работать в коллективе;</w:t>
      </w:r>
    </w:p>
    <w:p w:rsidR="00487991" w:rsidRDefault="00487991" w:rsidP="00487991">
      <w:pPr>
        <w:pStyle w:val="ab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воспитывать активность и инициативность.</w:t>
      </w:r>
    </w:p>
    <w:p w:rsidR="00487991" w:rsidRDefault="00487991" w:rsidP="00FC2AF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FC2AF1" w:rsidRDefault="00FC2AF1" w:rsidP="00FC2AF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333486" w:rsidRPr="00333486" w:rsidRDefault="00333486" w:rsidP="00FC2AF1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</w:pP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1 </w:t>
      </w:r>
      <w:r w:rsidR="00005C7B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(заставка)</w:t>
      </w:r>
    </w:p>
    <w:p w:rsidR="00333486" w:rsidRPr="00FC2AF1" w:rsidRDefault="00333486" w:rsidP="00FC2AF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080AD1" w:rsidRDefault="00080A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Приветствие  «Здравствуй, дружочек». (Коротаевой.)</w:t>
      </w:r>
      <w:r w:rsidRPr="00836F3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F3410"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Здравствуй, дружо</w:t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к! Здравствуй, дружок!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Скорей становись со мною в кружок.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Друга зови, и я позову, руку ему протяну.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«Здравствуйте, наши ладошки! Хлоп, хлоп.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Здравствуйте, резвые ножки! Топ, топ.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Эй, язычки, просыпайтесь! Цок, цок.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Здравствуйте, глазки! Хлоп, хлоп. Хлоп, хлоп</w:t>
      </w:r>
      <w:r w:rsidR="00FC2A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FC2AF1" w:rsidRPr="00836F30" w:rsidRDefault="00FC2A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0AD1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Солнышко проснулось, деткам улыбнулось!</w:t>
      </w:r>
    </w:p>
    <w:p w:rsidR="004F3410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давайте утром ранним</w:t>
      </w:r>
    </w:p>
    <w:p w:rsidR="004F3410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с солнышком заглянем</w:t>
      </w:r>
    </w:p>
    <w:p w:rsidR="004F3410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сказочный, осенний лес, -</w:t>
      </w:r>
    </w:p>
    <w:p w:rsidR="004F3410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встретим там чудес.</w:t>
      </w:r>
    </w:p>
    <w:p w:rsidR="004F3410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F3410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поедем мы туда на поезде!</w:t>
      </w:r>
    </w:p>
    <w:p w:rsidR="004F3410" w:rsidRPr="00836F30" w:rsidRDefault="004F3410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455B" w:rsidRPr="00836F30" w:rsidRDefault="0079458C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Паравозиком встаем,</w:t>
      </w:r>
    </w:p>
    <w:p w:rsidR="0079458C" w:rsidRPr="00836F30" w:rsidRDefault="0079458C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Весело гудок даем!</w:t>
      </w:r>
    </w:p>
    <w:p w:rsidR="00B6455B" w:rsidRPr="00836F30" w:rsidRDefault="00B6455B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Следующая станция </w:t>
      </w:r>
    </w:p>
    <w:p w:rsidR="00B6455B" w:rsidRPr="00836F30" w:rsidRDefault="00B6455B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«Осенний лес»</w:t>
      </w:r>
      <w:r w:rsidR="0079458C"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79458C" w:rsidRPr="00836F30" w:rsidRDefault="0079458C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9458C" w:rsidRDefault="0079458C" w:rsidP="004F34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 «паровозиком» под песню «Паравоз Букашка» отправляются в лес.</w:t>
      </w:r>
    </w:p>
    <w:p w:rsidR="00333486" w:rsidRDefault="00333486" w:rsidP="004F34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33486" w:rsidRPr="00333486" w:rsidRDefault="00333486" w:rsidP="00333486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</w:pP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2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 </w:t>
      </w:r>
      <w:r w:rsidR="00005C7B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(листопад)</w:t>
      </w:r>
    </w:p>
    <w:p w:rsidR="00B6455B" w:rsidRPr="00836F30" w:rsidRDefault="00B6455B" w:rsidP="00B6455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3410" w:rsidRPr="00836F30" w:rsidRDefault="008B5EE6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мы с вами в  лес зашли,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листиков нашли.</w:t>
      </w:r>
    </w:p>
    <w:p w:rsidR="008B5EE6" w:rsidRPr="00836F30" w:rsidRDefault="008B5EE6" w:rsidP="004F3410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 с ними мы играть,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Листочки будем собирать.</w:t>
      </w:r>
    </w:p>
    <w:p w:rsidR="008B5EE6" w:rsidRPr="00836F30" w:rsidRDefault="008B5EE6" w:rsidP="004F3410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B5EE6" w:rsidRPr="00836F30" w:rsidRDefault="008B5EE6" w:rsidP="004F34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Игра «Разложи листочки» (по цвету) </w:t>
      </w:r>
    </w:p>
    <w:p w:rsidR="008B5EE6" w:rsidRPr="00836F30" w:rsidRDefault="008B5EE6" w:rsidP="004F3410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раскладывают листочки по цвету в нужную корзинку.</w:t>
      </w:r>
    </w:p>
    <w:p w:rsidR="007F5E23" w:rsidRPr="00836F30" w:rsidRDefault="007F5E23" w:rsidP="004F3410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Цель :закрепление знаний цветов(красный, желтый, оранжевый) в процессе совместной игровой деятельности.</w:t>
      </w:r>
    </w:p>
    <w:p w:rsidR="007F5E23" w:rsidRPr="00836F30" w:rsidRDefault="007F5E23" w:rsidP="004F3410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87428A" w:rsidRPr="00836F30" w:rsidRDefault="0087428A" w:rsidP="0087428A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По команде – 1,2,3</w:t>
      </w:r>
    </w:p>
    <w:p w:rsidR="0087428A" w:rsidRPr="00836F30" w:rsidRDefault="0087428A" w:rsidP="0087428A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Быстро листики бери.</w:t>
      </w:r>
    </w:p>
    <w:p w:rsidR="0087428A" w:rsidRPr="00836F30" w:rsidRDefault="0087428A" w:rsidP="0087428A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Дружно листики мы взяли</w:t>
      </w:r>
    </w:p>
    <w:p w:rsidR="0087428A" w:rsidRPr="00836F30" w:rsidRDefault="0087428A" w:rsidP="0087428A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По дорожкам побежали.</w:t>
      </w:r>
    </w:p>
    <w:p w:rsidR="0087428A" w:rsidRPr="00836F30" w:rsidRDefault="0087428A" w:rsidP="004F3410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7F5E23" w:rsidRDefault="0087428A" w:rsidP="007F5E2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Дети берут листочки, исполняют «Танец с листочками»</w:t>
      </w:r>
    </w:p>
    <w:p w:rsidR="00333486" w:rsidRDefault="00333486" w:rsidP="007F5E23">
      <w:pPr>
        <w:rPr>
          <w:rFonts w:ascii="Times New Roman" w:hAnsi="Times New Roman" w:cs="Times New Roman"/>
          <w:sz w:val="24"/>
          <w:szCs w:val="24"/>
        </w:rPr>
      </w:pPr>
    </w:p>
    <w:p w:rsidR="00BB4F97" w:rsidRDefault="00BB4F97" w:rsidP="007F5E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вы знаете кто ж</w:t>
      </w:r>
      <w:r w:rsidR="00333486">
        <w:rPr>
          <w:rFonts w:ascii="Times New Roman" w:hAnsi="Times New Roman" w:cs="Times New Roman"/>
          <w:sz w:val="24"/>
          <w:szCs w:val="24"/>
        </w:rPr>
        <w:t>ивет в лесу? Давайте посмотрим.</w:t>
      </w:r>
    </w:p>
    <w:p w:rsidR="00333486" w:rsidRDefault="00333486" w:rsidP="00BB4F97">
      <w:pPr>
        <w:rPr>
          <w:rFonts w:ascii="Times New Roman" w:hAnsi="Times New Roman" w:cs="Times New Roman"/>
          <w:b/>
          <w:sz w:val="24"/>
          <w:szCs w:val="24"/>
        </w:rPr>
      </w:pPr>
    </w:p>
    <w:p w:rsidR="00BB4F97" w:rsidRDefault="00BB4F97" w:rsidP="00BB4F97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Игра с использованием ИКТ</w:t>
      </w:r>
      <w:r>
        <w:rPr>
          <w:rFonts w:ascii="Times New Roman" w:hAnsi="Times New Roman" w:cs="Times New Roman"/>
          <w:b/>
          <w:sz w:val="24"/>
          <w:szCs w:val="24"/>
        </w:rPr>
        <w:t xml:space="preserve"> «Кто живет в лесу»</w:t>
      </w:r>
    </w:p>
    <w:p w:rsidR="00333486" w:rsidRDefault="00333486" w:rsidP="00BB4F97">
      <w:pPr>
        <w:rPr>
          <w:rFonts w:ascii="Times New Roman" w:hAnsi="Times New Roman" w:cs="Times New Roman"/>
          <w:b/>
          <w:sz w:val="24"/>
          <w:szCs w:val="24"/>
        </w:rPr>
      </w:pPr>
    </w:p>
    <w:p w:rsidR="00BB4F97" w:rsidRPr="00836F30" w:rsidRDefault="00BB4F97" w:rsidP="00BB4F97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Гимнастика для глаз «Стрекоза»</w:t>
      </w:r>
    </w:p>
    <w:p w:rsidR="00BB4F97" w:rsidRPr="00836F30" w:rsidRDefault="00BB4F97" w:rsidP="00BB4F97">
      <w:pPr>
        <w:spacing w:after="0"/>
        <w:rPr>
          <w:i/>
          <w:sz w:val="24"/>
          <w:szCs w:val="24"/>
        </w:rPr>
      </w:pPr>
      <w:r w:rsidRPr="00836F30">
        <w:rPr>
          <w:i/>
          <w:sz w:val="24"/>
          <w:szCs w:val="24"/>
        </w:rPr>
        <w:t xml:space="preserve">Вот какая стрекоза - как горошины глаза. </w:t>
      </w:r>
    </w:p>
    <w:p w:rsidR="00BB4F97" w:rsidRPr="00836F30" w:rsidRDefault="00BB4F97" w:rsidP="00BB4F97">
      <w:pPr>
        <w:spacing w:after="0"/>
        <w:rPr>
          <w:i/>
          <w:sz w:val="24"/>
          <w:szCs w:val="24"/>
        </w:rPr>
      </w:pPr>
      <w:r w:rsidRPr="00836F30">
        <w:rPr>
          <w:i/>
          <w:sz w:val="24"/>
          <w:szCs w:val="24"/>
        </w:rPr>
        <w:t xml:space="preserve">Влево - вправо, назад - вперед- (Глазами смотрят вправо - влево.) </w:t>
      </w:r>
    </w:p>
    <w:p w:rsidR="00BB4F97" w:rsidRPr="00836F30" w:rsidRDefault="00BB4F97" w:rsidP="00BB4F97">
      <w:pPr>
        <w:spacing w:after="0"/>
        <w:rPr>
          <w:i/>
          <w:sz w:val="24"/>
          <w:szCs w:val="24"/>
        </w:rPr>
      </w:pPr>
      <w:r w:rsidRPr="00836F30">
        <w:rPr>
          <w:i/>
          <w:sz w:val="24"/>
          <w:szCs w:val="24"/>
        </w:rPr>
        <w:t xml:space="preserve">Ну, совсем как вертолет. (Круговые движения глаз) </w:t>
      </w:r>
    </w:p>
    <w:p w:rsidR="00BB4F97" w:rsidRDefault="00BB4F97" w:rsidP="00BB4F97">
      <w:pPr>
        <w:rPr>
          <w:rFonts w:ascii="Times New Roman" w:hAnsi="Times New Roman" w:cs="Times New Roman"/>
          <w:sz w:val="24"/>
          <w:szCs w:val="24"/>
        </w:rPr>
      </w:pPr>
    </w:p>
    <w:p w:rsidR="00333486" w:rsidRPr="00333486" w:rsidRDefault="00333486" w:rsidP="00333486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3</w:t>
      </w:r>
      <w:r w:rsidR="00005C7B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 (дождик)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 </w:t>
      </w:r>
    </w:p>
    <w:p w:rsidR="00333486" w:rsidRPr="00BB4F97" w:rsidRDefault="00333486" w:rsidP="00BB4F97">
      <w:pPr>
        <w:rPr>
          <w:rFonts w:ascii="Times New Roman" w:hAnsi="Times New Roman" w:cs="Times New Roman"/>
          <w:sz w:val="24"/>
          <w:szCs w:val="24"/>
        </w:rPr>
      </w:pPr>
    </w:p>
    <w:p w:rsidR="006C7BFE" w:rsidRPr="00836F30" w:rsidRDefault="004F7140" w:rsidP="004F71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 А к нам на длинной мокрой ножке</w:t>
      </w:r>
    </w:p>
    <w:p w:rsidR="004F7140" w:rsidRPr="00836F30" w:rsidRDefault="004F7140" w:rsidP="004F71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Дождик скачет по дорожке.</w:t>
      </w:r>
    </w:p>
    <w:p w:rsidR="006C7BFE" w:rsidRPr="00DC68A8" w:rsidRDefault="00DC68A8" w:rsidP="007F5E23">
      <w:pPr>
        <w:rPr>
          <w:rFonts w:ascii="Times New Roman" w:hAnsi="Times New Roman" w:cs="Times New Roman"/>
          <w:i/>
          <w:sz w:val="24"/>
          <w:szCs w:val="24"/>
        </w:rPr>
      </w:pPr>
      <w:r w:rsidRPr="00DC68A8">
        <w:rPr>
          <w:rFonts w:ascii="Times New Roman" w:hAnsi="Times New Roman" w:cs="Times New Roman"/>
          <w:i/>
          <w:sz w:val="24"/>
          <w:szCs w:val="24"/>
        </w:rPr>
        <w:t>(Дети садятся на стульчики)</w:t>
      </w:r>
    </w:p>
    <w:p w:rsidR="004F7140" w:rsidRPr="00836F30" w:rsidRDefault="004F7140" w:rsidP="007F5E2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Детям раздают колокольчики, исполняется песня «Дождик»</w:t>
      </w:r>
    </w:p>
    <w:p w:rsidR="007F5E23" w:rsidRPr="00836F30" w:rsidRDefault="00A47219" w:rsidP="00A472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Ой, ребята посмотрите</w:t>
      </w:r>
    </w:p>
    <w:p w:rsidR="00A47219" w:rsidRPr="00836F30" w:rsidRDefault="00A47219" w:rsidP="00A472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Вот улиточка ползет,</w:t>
      </w:r>
    </w:p>
    <w:p w:rsidR="00A47219" w:rsidRPr="00836F30" w:rsidRDefault="00A47219" w:rsidP="00A472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Рожки высунув вперед.</w:t>
      </w:r>
    </w:p>
    <w:p w:rsidR="00832998" w:rsidRPr="00836F30" w:rsidRDefault="00832998" w:rsidP="00A472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2998" w:rsidRPr="00836F30" w:rsidRDefault="00832998" w:rsidP="00A472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Вы, ребята тоже хотите с улиткой поиграть?</w:t>
      </w:r>
    </w:p>
    <w:p w:rsidR="00832998" w:rsidRPr="00836F30" w:rsidRDefault="00832998" w:rsidP="00A472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2998" w:rsidRPr="00836F30" w:rsidRDefault="00832998" w:rsidP="00A4721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Детям надеваются на пальцы «глазки» (Гонзики)</w:t>
      </w:r>
    </w:p>
    <w:p w:rsidR="005352B3" w:rsidRPr="00836F30" w:rsidRDefault="005352B3" w:rsidP="005352B3">
      <w:pPr>
        <w:pStyle w:val="a3"/>
        <w:rPr>
          <w:b/>
          <w:color w:val="000000"/>
        </w:rPr>
      </w:pPr>
      <w:r w:rsidRPr="00836F30">
        <w:rPr>
          <w:b/>
          <w:color w:val="000000"/>
        </w:rPr>
        <w:t>Пальчиковая игра «Улитка»</w:t>
      </w:r>
      <w:r w:rsidR="00A47219" w:rsidRPr="00836F30">
        <w:rPr>
          <w:b/>
          <w:color w:val="000000"/>
        </w:rPr>
        <w:t xml:space="preserve"> с </w:t>
      </w:r>
      <w:r w:rsidR="006E7BC1" w:rsidRPr="00836F30">
        <w:rPr>
          <w:b/>
          <w:color w:val="000000"/>
        </w:rPr>
        <w:t>исп. «Гонзиков»</w:t>
      </w:r>
    </w:p>
    <w:p w:rsidR="005352B3" w:rsidRPr="00836F30" w:rsidRDefault="005352B3" w:rsidP="00832998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Улитка, улитка по листику ползет, - </w:t>
      </w:r>
      <w:r w:rsidR="00832998" w:rsidRPr="00836F30">
        <w:rPr>
          <w:i/>
        </w:rPr>
        <w:t xml:space="preserve">Передвигать «Улитку» по </w:t>
      </w:r>
      <w:r w:rsidRPr="00836F30">
        <w:rPr>
          <w:i/>
          <w:color w:val="000000"/>
        </w:rPr>
        <w:t>бедру.</w:t>
      </w:r>
    </w:p>
    <w:p w:rsidR="005352B3" w:rsidRPr="00836F30" w:rsidRDefault="005352B3" w:rsidP="00832998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>Улитка, улитка домик свой везет.</w:t>
      </w:r>
      <w:r w:rsidR="00832998" w:rsidRPr="00836F30">
        <w:rPr>
          <w:color w:val="000000"/>
        </w:rPr>
        <w:t xml:space="preserve"> </w:t>
      </w:r>
      <w:r w:rsidR="00832998" w:rsidRPr="00836F30">
        <w:rPr>
          <w:i/>
        </w:rPr>
        <w:t>Делать круговые движения пальчиком, на котором надеты «глазки».</w:t>
      </w:r>
    </w:p>
    <w:p w:rsidR="005352B3" w:rsidRPr="00836F30" w:rsidRDefault="005352B3" w:rsidP="00832998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Посажу улитку на ладонь свою, - </w:t>
      </w:r>
      <w:r w:rsidRPr="00836F30">
        <w:rPr>
          <w:i/>
          <w:color w:val="000000"/>
        </w:rPr>
        <w:t>поставить «Улитку» на ладонь другой руки</w:t>
      </w:r>
    </w:p>
    <w:p w:rsidR="005352B3" w:rsidRPr="00836F30" w:rsidRDefault="005352B3" w:rsidP="00832998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Я ее поглажу, песенку спою! – </w:t>
      </w:r>
      <w:r w:rsidRPr="00836F30">
        <w:rPr>
          <w:i/>
          <w:color w:val="000000"/>
        </w:rPr>
        <w:t>погладить «улитку» ладонью.</w:t>
      </w:r>
    </w:p>
    <w:p w:rsidR="005352B3" w:rsidRPr="00836F30" w:rsidRDefault="005352B3" w:rsidP="00832998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Но улитка в домик спрятала рога – </w:t>
      </w:r>
      <w:r w:rsidRPr="00836F30">
        <w:rPr>
          <w:i/>
          <w:color w:val="000000"/>
        </w:rPr>
        <w:t>сжать пальцы в кулак, держать его на раскрытой ладони</w:t>
      </w:r>
    </w:p>
    <w:p w:rsidR="005352B3" w:rsidRPr="00836F30" w:rsidRDefault="005352B3" w:rsidP="00832998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Отпущу улитку, пусть ползет сама – </w:t>
      </w:r>
      <w:r w:rsidRPr="00836F30">
        <w:rPr>
          <w:i/>
          <w:color w:val="000000"/>
        </w:rPr>
        <w:t>положить кулак на бедро.</w:t>
      </w:r>
    </w:p>
    <w:p w:rsidR="00947033" w:rsidRPr="00836F30" w:rsidRDefault="00947033" w:rsidP="007F5E23">
      <w:pPr>
        <w:rPr>
          <w:rFonts w:ascii="Times New Roman" w:hAnsi="Times New Roman" w:cs="Times New Roman"/>
          <w:i/>
          <w:sz w:val="24"/>
          <w:szCs w:val="24"/>
        </w:rPr>
      </w:pPr>
    </w:p>
    <w:p w:rsidR="00947033" w:rsidRDefault="00947033" w:rsidP="007F5E23">
      <w:pPr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Расскажи, улиточка, что происходит в нашем лесу?</w:t>
      </w:r>
    </w:p>
    <w:p w:rsidR="00947033" w:rsidRPr="00836F30" w:rsidRDefault="00BB4F97" w:rsidP="007F5E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(Голосом улитки):</w:t>
      </w:r>
    </w:p>
    <w:p w:rsidR="00947033" w:rsidRPr="00836F30" w:rsidRDefault="00947033" w:rsidP="009470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Горько плачут звери-мамы,</w:t>
      </w:r>
    </w:p>
    <w:p w:rsidR="00947033" w:rsidRPr="00836F30" w:rsidRDefault="00947033" w:rsidP="009470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Горько плачут звери-папы:</w:t>
      </w:r>
    </w:p>
    <w:p w:rsidR="00947033" w:rsidRPr="00836F30" w:rsidRDefault="00947033" w:rsidP="009470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 xml:space="preserve">Потерялись малыши, </w:t>
      </w:r>
    </w:p>
    <w:p w:rsidR="00947033" w:rsidRPr="00836F30" w:rsidRDefault="00947033" w:rsidP="009470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 xml:space="preserve">Не найти детей в глуши. </w:t>
      </w:r>
    </w:p>
    <w:p w:rsidR="00947033" w:rsidRPr="00836F30" w:rsidRDefault="00947033" w:rsidP="009470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Вы, ребята, помогите</w:t>
      </w:r>
    </w:p>
    <w:p w:rsidR="00947033" w:rsidRPr="00836F30" w:rsidRDefault="00947033" w:rsidP="0094703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И детенышей найдите.</w:t>
      </w:r>
    </w:p>
    <w:p w:rsidR="00947033" w:rsidRPr="00836F30" w:rsidRDefault="00947033" w:rsidP="0094703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343B7" w:rsidRPr="00BB4F97" w:rsidRDefault="00947033" w:rsidP="007F5E23">
      <w:pPr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Ребята, поможем животным найти своих детенышей?</w:t>
      </w:r>
    </w:p>
    <w:p w:rsidR="00947033" w:rsidRPr="00836F30" w:rsidRDefault="00BB4F97" w:rsidP="007F5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</w:t>
      </w:r>
      <w:r w:rsidR="008343B7" w:rsidRPr="00836F30">
        <w:rPr>
          <w:rFonts w:ascii="Times New Roman" w:hAnsi="Times New Roman" w:cs="Times New Roman"/>
          <w:b/>
          <w:sz w:val="24"/>
          <w:szCs w:val="24"/>
        </w:rPr>
        <w:t xml:space="preserve"> «Найди детеныша»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0C85" w:rsidRPr="00836F30" w:rsidRDefault="004D0C85" w:rsidP="004D0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Ну и молодцы, ребята! </w:t>
      </w:r>
    </w:p>
    <w:p w:rsidR="004D0C85" w:rsidRPr="00836F30" w:rsidRDefault="004D0C85" w:rsidP="004D0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Помогли лесным зверятам!</w:t>
      </w:r>
    </w:p>
    <w:p w:rsidR="00BB4F97" w:rsidRDefault="00BB4F97" w:rsidP="00035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B4F97" w:rsidRDefault="00BB4F97" w:rsidP="00035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43B7" w:rsidRPr="00836F30" w:rsidRDefault="00035AB7" w:rsidP="00035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Ну что, ребята пойдем дальше.</w:t>
      </w:r>
    </w:p>
    <w:p w:rsidR="00035AB7" w:rsidRPr="00836F30" w:rsidRDefault="00035AB7" w:rsidP="00035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Ой, на земле так много луж. Мы сейча</w:t>
      </w:r>
      <w:r w:rsidR="009A3A4B">
        <w:rPr>
          <w:rFonts w:ascii="Times New Roman" w:hAnsi="Times New Roman" w:cs="Times New Roman"/>
          <w:sz w:val="24"/>
          <w:szCs w:val="24"/>
        </w:rPr>
        <w:t>с будем через них перепрыгивать.</w:t>
      </w:r>
    </w:p>
    <w:p w:rsidR="00DD1051" w:rsidRDefault="00DD1051" w:rsidP="007F5E23">
      <w:pPr>
        <w:rPr>
          <w:rFonts w:ascii="Times New Roman" w:hAnsi="Times New Roman" w:cs="Times New Roman"/>
          <w:b/>
          <w:sz w:val="24"/>
          <w:szCs w:val="24"/>
        </w:rPr>
      </w:pPr>
    </w:p>
    <w:p w:rsidR="00035AB7" w:rsidRPr="00836F30" w:rsidRDefault="00035AB7" w:rsidP="007F5E2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Проводится игра «Перепрыгни через лужи»</w:t>
      </w:r>
    </w:p>
    <w:p w:rsidR="00035AB7" w:rsidRPr="00836F30" w:rsidRDefault="00DD1051" w:rsidP="00035A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полянке, под пенечком</w:t>
      </w:r>
    </w:p>
    <w:p w:rsidR="008A4A04" w:rsidRPr="00836F30" w:rsidRDefault="00035AB7" w:rsidP="00035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Много выросло грибочков!</w:t>
      </w:r>
    </w:p>
    <w:p w:rsidR="008A4A04" w:rsidRPr="00836F30" w:rsidRDefault="008A4A04" w:rsidP="00035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4A04" w:rsidRPr="00836F30" w:rsidRDefault="008A4A04" w:rsidP="00035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Съедобные грибы возьмем, мухоморы не берем.</w:t>
      </w:r>
    </w:p>
    <w:p w:rsidR="00035AB7" w:rsidRPr="00836F30" w:rsidRDefault="00035AB7" w:rsidP="00035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5AB7" w:rsidRPr="00836F30" w:rsidRDefault="00035AB7" w:rsidP="00035A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Игра «Собери грибы»</w:t>
      </w:r>
    </w:p>
    <w:p w:rsidR="008A4A04" w:rsidRPr="00836F30" w:rsidRDefault="008A4A04" w:rsidP="00035A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4A04" w:rsidRPr="00836F30" w:rsidRDefault="008A4A04" w:rsidP="00035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Вот молодцы, ребята, собрали целую корзину грибов!</w:t>
      </w:r>
    </w:p>
    <w:p w:rsidR="00836F30" w:rsidRDefault="00836F30" w:rsidP="00035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А сейчас из грибников превратимся мы в грибков! </w:t>
      </w:r>
    </w:p>
    <w:p w:rsidR="00FC2AF1" w:rsidRDefault="00FC2AF1" w:rsidP="00035A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AF1" w:rsidRDefault="00FC2AF1" w:rsidP="00FC2A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2AF1">
        <w:rPr>
          <w:rFonts w:ascii="Times New Roman" w:hAnsi="Times New Roman" w:cs="Times New Roman"/>
          <w:b/>
          <w:sz w:val="24"/>
          <w:szCs w:val="24"/>
        </w:rPr>
        <w:t>Исполняется танец-игра «Грибочки»</w:t>
      </w:r>
    </w:p>
    <w:p w:rsidR="00005C7B" w:rsidRDefault="00005C7B" w:rsidP="00005C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113F" w:rsidRDefault="00005C7B" w:rsidP="00005C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4 ( рябина)</w:t>
      </w:r>
    </w:p>
    <w:p w:rsidR="00005C7B" w:rsidRDefault="00005C7B" w:rsidP="00FC2A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13F" w:rsidRDefault="00B94B76" w:rsidP="00FC2A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Тонкие </w:t>
      </w:r>
      <w:r w:rsidR="00181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рябинушки рядышком стоят</w:t>
      </w:r>
      <w:r w:rsidR="0018113F">
        <w:rPr>
          <w:rFonts w:ascii="Times New Roman" w:hAnsi="Times New Roman" w:cs="Times New Roman"/>
          <w:sz w:val="24"/>
          <w:szCs w:val="24"/>
        </w:rPr>
        <w:t>,</w:t>
      </w:r>
    </w:p>
    <w:p w:rsidR="0018113F" w:rsidRDefault="00B94B76" w:rsidP="00FC2A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Ягоды как бусины на солнышке горят!</w:t>
      </w:r>
    </w:p>
    <w:p w:rsidR="00B94B76" w:rsidRDefault="00B94B76" w:rsidP="00FC2A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0B3" w:rsidRP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3"/>
          <w:color w:val="000000"/>
          <w:szCs w:val="28"/>
        </w:rPr>
        <w:t>Вместо красок разноцветных в руки бусы мы возьмём.</w:t>
      </w:r>
    </w:p>
    <w:p w:rsid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 w:rsidRPr="001E10B3">
        <w:rPr>
          <w:rStyle w:val="c3"/>
          <w:color w:val="000000"/>
          <w:szCs w:val="28"/>
        </w:rPr>
        <w:t>Необычно и красиво рисовать сейчас начнём.</w:t>
      </w:r>
    </w:p>
    <w:p w:rsid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Ребята, давайте нарисуем цветочную поляну!</w:t>
      </w:r>
    </w:p>
    <w:p w:rsid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1E10B3" w:rsidRP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  <w:szCs w:val="28"/>
        </w:rPr>
      </w:pPr>
      <w:r>
        <w:rPr>
          <w:rStyle w:val="c3"/>
          <w:b/>
          <w:color w:val="000000"/>
          <w:szCs w:val="28"/>
        </w:rPr>
        <w:t>Рисование бусами «Цветочек»</w:t>
      </w:r>
    </w:p>
    <w:p w:rsid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1E10B3" w:rsidRP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1"/>
          <w:color w:val="000000"/>
          <w:szCs w:val="28"/>
        </w:rPr>
        <w:t>Выложим сейчас </w:t>
      </w:r>
      <w:r w:rsidRPr="001E10B3">
        <w:rPr>
          <w:rStyle w:val="c1"/>
          <w:i/>
          <w:iCs/>
          <w:color w:val="000000"/>
          <w:szCs w:val="28"/>
        </w:rPr>
        <w:t>«дорожку»</w:t>
      </w:r>
      <w:r w:rsidRPr="001E10B3">
        <w:rPr>
          <w:rStyle w:val="c3"/>
          <w:color w:val="000000"/>
          <w:szCs w:val="28"/>
        </w:rPr>
        <w:t>,</w:t>
      </w:r>
    </w:p>
    <w:p w:rsidR="001E10B3" w:rsidRP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3"/>
          <w:color w:val="000000"/>
          <w:szCs w:val="28"/>
        </w:rPr>
        <w:t>Потянем в стороны немножко-</w:t>
      </w:r>
    </w:p>
    <w:p w:rsidR="001E10B3" w:rsidRP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3"/>
          <w:color w:val="000000"/>
          <w:szCs w:val="28"/>
        </w:rPr>
        <w:t>И вот мы сделаем кружочек,</w:t>
      </w:r>
    </w:p>
    <w:p w:rsidR="001E10B3" w:rsidRDefault="001E10B3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1"/>
          <w:color w:val="000000"/>
          <w:szCs w:val="28"/>
        </w:rPr>
        <w:t>И</w:t>
      </w:r>
      <w:r w:rsidRPr="001E10B3">
        <w:rPr>
          <w:rStyle w:val="c1"/>
          <w:color w:val="000000"/>
          <w:szCs w:val="28"/>
        </w:rPr>
        <w:t xml:space="preserve"> превратим его в </w:t>
      </w:r>
      <w:r w:rsidRPr="001E10B3">
        <w:rPr>
          <w:rStyle w:val="c1"/>
          <w:i/>
          <w:iCs/>
          <w:color w:val="000000"/>
          <w:szCs w:val="28"/>
        </w:rPr>
        <w:t>«цветочек»</w:t>
      </w:r>
      <w:r w:rsidRPr="001E10B3">
        <w:rPr>
          <w:rStyle w:val="c3"/>
          <w:color w:val="000000"/>
          <w:szCs w:val="28"/>
        </w:rPr>
        <w:t>!</w:t>
      </w:r>
    </w:p>
    <w:p w:rsidR="009A3DA2" w:rsidRDefault="009A3DA2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А теперь зовем народ в наш любимый хоровод!</w:t>
      </w:r>
    </w:p>
    <w:p w:rsid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9D39F4" w:rsidRP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  <w:szCs w:val="28"/>
        </w:rPr>
      </w:pPr>
      <w:r>
        <w:rPr>
          <w:rStyle w:val="c3"/>
          <w:b/>
          <w:color w:val="000000"/>
          <w:szCs w:val="28"/>
        </w:rPr>
        <w:t>Исполняется хоровод «Осенью, осенью».</w:t>
      </w:r>
    </w:p>
    <w:p w:rsid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005C7B" w:rsidRDefault="00005C7B" w:rsidP="00005C7B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u w:val="single"/>
          <w:shd w:val="clear" w:color="auto" w:fill="FFFFFF"/>
        </w:rPr>
      </w:pPr>
      <w:r>
        <w:rPr>
          <w:b/>
        </w:rPr>
        <w:t xml:space="preserve">                                     </w:t>
      </w:r>
      <w:r w:rsidRPr="00333486">
        <w:rPr>
          <w:b/>
          <w:i/>
          <w:color w:val="000000"/>
          <w:sz w:val="28"/>
          <w:u w:val="single"/>
          <w:shd w:val="clear" w:color="auto" w:fill="FFFFFF"/>
        </w:rPr>
        <w:t xml:space="preserve">Слайд </w:t>
      </w:r>
      <w:r>
        <w:rPr>
          <w:b/>
          <w:i/>
          <w:color w:val="000000"/>
          <w:sz w:val="28"/>
          <w:u w:val="single"/>
          <w:shd w:val="clear" w:color="auto" w:fill="FFFFFF"/>
        </w:rPr>
        <w:t>5 (осень)</w:t>
      </w:r>
    </w:p>
    <w:p w:rsidR="00005C7B" w:rsidRDefault="00005C7B" w:rsidP="00005C7B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9A3DA2" w:rsidRDefault="009A3DA2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Ребята, смотрите!</w:t>
      </w:r>
    </w:p>
    <w:p w:rsidR="009A3DA2" w:rsidRDefault="009A3DA2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Ходит осень по дорожке,</w:t>
      </w:r>
    </w:p>
    <w:p w:rsidR="009A3DA2" w:rsidRDefault="009A3DA2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 xml:space="preserve">Стук-стук-стук!- </w:t>
      </w:r>
    </w:p>
    <w:p w:rsidR="009A3DA2" w:rsidRDefault="009A3DA2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Стучит в окошки.</w:t>
      </w:r>
    </w:p>
    <w:p w:rsidR="009A3DA2" w:rsidRP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color w:val="000000"/>
          <w:szCs w:val="28"/>
        </w:rPr>
      </w:pPr>
      <w:r>
        <w:rPr>
          <w:rStyle w:val="c3"/>
          <w:color w:val="000000"/>
          <w:szCs w:val="28"/>
        </w:rPr>
        <w:t xml:space="preserve">И несет дары в лукошке! </w:t>
      </w:r>
    </w:p>
    <w:p w:rsidR="009A3DA2" w:rsidRDefault="009A3DA2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9A3DA2" w:rsidRDefault="009A3DA2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Ребята, и правда, смотрите осень нам принесла целую корзину спелых яблок!</w:t>
      </w:r>
    </w:p>
    <w:p w:rsidR="009A3DA2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Давайте ей помашем и</w:t>
      </w:r>
      <w:r w:rsidR="009A3DA2">
        <w:rPr>
          <w:rStyle w:val="c3"/>
          <w:color w:val="000000"/>
          <w:szCs w:val="28"/>
        </w:rPr>
        <w:t xml:space="preserve"> скажем «Спасибо!»</w:t>
      </w:r>
      <w:r>
        <w:rPr>
          <w:rStyle w:val="c3"/>
          <w:color w:val="000000"/>
          <w:szCs w:val="28"/>
        </w:rPr>
        <w:t xml:space="preserve">. </w:t>
      </w:r>
    </w:p>
    <w:p w:rsid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0A707B" w:rsidRPr="000A707B" w:rsidRDefault="000A707B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  <w:sz w:val="28"/>
          <w:u w:val="single"/>
          <w:shd w:val="clear" w:color="auto" w:fill="FFFFFF"/>
        </w:rPr>
      </w:pPr>
      <w:r>
        <w:rPr>
          <w:b/>
        </w:rPr>
        <w:t xml:space="preserve">                                     </w:t>
      </w:r>
      <w:r w:rsidRPr="00333486">
        <w:rPr>
          <w:b/>
          <w:i/>
          <w:color w:val="000000"/>
          <w:sz w:val="28"/>
          <w:u w:val="single"/>
          <w:shd w:val="clear" w:color="auto" w:fill="FFFFFF"/>
        </w:rPr>
        <w:t xml:space="preserve">Слайд </w:t>
      </w:r>
      <w:r>
        <w:rPr>
          <w:b/>
          <w:i/>
          <w:color w:val="000000"/>
          <w:sz w:val="28"/>
          <w:u w:val="single"/>
          <w:shd w:val="clear" w:color="auto" w:fill="FFFFFF"/>
        </w:rPr>
        <w:t>6 (паровозик)</w:t>
      </w:r>
    </w:p>
    <w:p w:rsidR="000A707B" w:rsidRDefault="000A707B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Ну а нам, ребята, пора возвращаться домой.</w:t>
      </w:r>
    </w:p>
    <w:p w:rsidR="009D39F4" w:rsidRDefault="009D39F4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Занимайте места в поезде. Поехали!</w:t>
      </w:r>
    </w:p>
    <w:p w:rsidR="000A707B" w:rsidRDefault="000A707B" w:rsidP="001E10B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7F5E23" w:rsidRPr="00487991" w:rsidRDefault="009D39F4" w:rsidP="00487991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Cs w:val="28"/>
        </w:rPr>
      </w:pPr>
      <w:r w:rsidRPr="000A707B">
        <w:rPr>
          <w:rStyle w:val="c3"/>
          <w:i/>
          <w:color w:val="000000"/>
          <w:szCs w:val="28"/>
        </w:rPr>
        <w:t>Под песенку «Паровоз Букаш</w:t>
      </w:r>
      <w:r w:rsidR="00487991">
        <w:rPr>
          <w:rStyle w:val="c3"/>
          <w:i/>
          <w:color w:val="000000"/>
          <w:szCs w:val="28"/>
        </w:rPr>
        <w:t>ка» дети едут по кругу и уходят.</w:t>
      </w:r>
      <w:bookmarkStart w:id="0" w:name="_GoBack"/>
      <w:bookmarkEnd w:id="0"/>
    </w:p>
    <w:p w:rsidR="00A47219" w:rsidRDefault="00A47219" w:rsidP="00A47219">
      <w:pPr>
        <w:rPr>
          <w:rFonts w:ascii="Times New Roman" w:hAnsi="Times New Roman" w:cs="Times New Roman"/>
          <w:sz w:val="24"/>
          <w:szCs w:val="20"/>
        </w:rPr>
      </w:pPr>
    </w:p>
    <w:p w:rsidR="007F5E23" w:rsidRPr="007F5E23" w:rsidRDefault="007F5E23" w:rsidP="007F5E23">
      <w:pPr>
        <w:ind w:firstLine="708"/>
        <w:rPr>
          <w:rFonts w:ascii="Times New Roman" w:hAnsi="Times New Roman" w:cs="Times New Roman"/>
          <w:sz w:val="24"/>
          <w:szCs w:val="20"/>
        </w:rPr>
      </w:pPr>
    </w:p>
    <w:sectPr w:rsidR="007F5E23" w:rsidRPr="007F5E23" w:rsidSect="00836F30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365" w:rsidRDefault="00105365" w:rsidP="00836F30">
      <w:pPr>
        <w:spacing w:after="0" w:line="240" w:lineRule="auto"/>
      </w:pPr>
      <w:r>
        <w:separator/>
      </w:r>
    </w:p>
  </w:endnote>
  <w:endnote w:type="continuationSeparator" w:id="0">
    <w:p w:rsidR="00105365" w:rsidRDefault="00105365" w:rsidP="00836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365" w:rsidRDefault="00105365" w:rsidP="00836F30">
      <w:pPr>
        <w:spacing w:after="0" w:line="240" w:lineRule="auto"/>
      </w:pPr>
      <w:r>
        <w:separator/>
      </w:r>
    </w:p>
  </w:footnote>
  <w:footnote w:type="continuationSeparator" w:id="0">
    <w:p w:rsidR="00105365" w:rsidRDefault="00105365" w:rsidP="00836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C36"/>
    <w:multiLevelType w:val="hybridMultilevel"/>
    <w:tmpl w:val="22FE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34B93"/>
    <w:multiLevelType w:val="hybridMultilevel"/>
    <w:tmpl w:val="3590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624A5"/>
    <w:multiLevelType w:val="hybridMultilevel"/>
    <w:tmpl w:val="1B22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49"/>
    <w:rsid w:val="00005C7B"/>
    <w:rsid w:val="00035AB7"/>
    <w:rsid w:val="00080AD1"/>
    <w:rsid w:val="000A707B"/>
    <w:rsid w:val="00105365"/>
    <w:rsid w:val="0018113F"/>
    <w:rsid w:val="001E10B3"/>
    <w:rsid w:val="00201215"/>
    <w:rsid w:val="00333486"/>
    <w:rsid w:val="00487991"/>
    <w:rsid w:val="004D0C85"/>
    <w:rsid w:val="004F3410"/>
    <w:rsid w:val="004F7140"/>
    <w:rsid w:val="005352B3"/>
    <w:rsid w:val="006C7BFE"/>
    <w:rsid w:val="006E7BC1"/>
    <w:rsid w:val="0079458C"/>
    <w:rsid w:val="007F5E23"/>
    <w:rsid w:val="00832998"/>
    <w:rsid w:val="008343B7"/>
    <w:rsid w:val="00836F30"/>
    <w:rsid w:val="0087428A"/>
    <w:rsid w:val="008A4A04"/>
    <w:rsid w:val="008B5EE6"/>
    <w:rsid w:val="008E7F49"/>
    <w:rsid w:val="00947033"/>
    <w:rsid w:val="009A3A4B"/>
    <w:rsid w:val="009A3DA2"/>
    <w:rsid w:val="009C1AAA"/>
    <w:rsid w:val="009D39F4"/>
    <w:rsid w:val="00A47219"/>
    <w:rsid w:val="00A54F31"/>
    <w:rsid w:val="00AA2735"/>
    <w:rsid w:val="00B6455B"/>
    <w:rsid w:val="00B94B76"/>
    <w:rsid w:val="00BB4F97"/>
    <w:rsid w:val="00DC68A8"/>
    <w:rsid w:val="00DD1051"/>
    <w:rsid w:val="00FC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6B8C"/>
  <w15:chartTrackingRefBased/>
  <w15:docId w15:val="{7A16FF71-9F75-49FE-9D54-0E866821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36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F30"/>
  </w:style>
  <w:style w:type="paragraph" w:styleId="a6">
    <w:name w:val="footer"/>
    <w:basedOn w:val="a"/>
    <w:link w:val="a7"/>
    <w:uiPriority w:val="99"/>
    <w:unhideWhenUsed/>
    <w:rsid w:val="00836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F30"/>
  </w:style>
  <w:style w:type="paragraph" w:customStyle="1" w:styleId="c2">
    <w:name w:val="c2"/>
    <w:basedOn w:val="a"/>
    <w:rsid w:val="001E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10B3"/>
  </w:style>
  <w:style w:type="character" w:customStyle="1" w:styleId="c1">
    <w:name w:val="c1"/>
    <w:basedOn w:val="a0"/>
    <w:rsid w:val="001E10B3"/>
  </w:style>
  <w:style w:type="paragraph" w:styleId="a8">
    <w:name w:val="Balloon Text"/>
    <w:basedOn w:val="a"/>
    <w:link w:val="a9"/>
    <w:uiPriority w:val="99"/>
    <w:semiHidden/>
    <w:unhideWhenUsed/>
    <w:rsid w:val="009D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39F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8799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8799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2023-10-18T18:22:00Z</cp:lastPrinted>
  <dcterms:created xsi:type="dcterms:W3CDTF">2023-10-17T11:57:00Z</dcterms:created>
  <dcterms:modified xsi:type="dcterms:W3CDTF">2023-10-29T11:58:00Z</dcterms:modified>
</cp:coreProperties>
</file>