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65F" w:rsidRDefault="0045718B" w:rsidP="0045718B">
      <w:pPr>
        <w:pStyle w:val="a5"/>
        <w:rPr>
          <w:rFonts w:ascii="Verdana" w:hAnsi="Verdana" w:cs="Tahoma"/>
          <w:color w:val="736A75"/>
          <w:sz w:val="20"/>
          <w:szCs w:val="20"/>
        </w:rPr>
      </w:pPr>
      <w:r>
        <w:rPr>
          <w:rFonts w:ascii="Verdana" w:hAnsi="Verdana" w:cs="Tahoma"/>
          <w:color w:val="736A75"/>
          <w:sz w:val="20"/>
          <w:szCs w:val="20"/>
        </w:rPr>
        <w:t> </w:t>
      </w:r>
      <w:r w:rsidR="0041286B">
        <w:rPr>
          <w:rFonts w:ascii="Verdana" w:hAnsi="Verdana" w:cs="Tahoma"/>
          <w:noProof/>
          <w:color w:val="696969"/>
          <w:sz w:val="20"/>
          <w:szCs w:val="20"/>
        </w:rPr>
        <w:drawing>
          <wp:inline distT="0" distB="0" distL="0" distR="0">
            <wp:extent cx="6482976" cy="9502588"/>
            <wp:effectExtent l="19050" t="0" r="0" b="0"/>
            <wp:docPr id="17" name="Рисунок 17" descr="http://img-fotki.yandex.ru/get/5630/102699435.8ac/0_a32b0_3cfaf44b_XL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-fotki.yandex.ru/get/5630/102699435.8ac/0_a32b0_3cfaf44b_XL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809" cy="951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286B">
        <w:rPr>
          <w:rFonts w:ascii="Verdana" w:hAnsi="Verdana" w:cs="Tahoma"/>
          <w:color w:val="736A75"/>
          <w:sz w:val="20"/>
          <w:szCs w:val="20"/>
        </w:rPr>
        <w:br/>
      </w:r>
      <w:r w:rsidR="0041286B">
        <w:rPr>
          <w:rFonts w:ascii="Verdana" w:hAnsi="Verdana" w:cs="Tahoma"/>
          <w:color w:val="736A75"/>
          <w:sz w:val="20"/>
          <w:szCs w:val="20"/>
        </w:rPr>
        <w:br/>
      </w:r>
      <w:r w:rsidR="0041286B">
        <w:rPr>
          <w:rFonts w:ascii="Verdana" w:hAnsi="Verdana" w:cs="Tahoma"/>
          <w:noProof/>
          <w:color w:val="696969"/>
          <w:sz w:val="20"/>
          <w:szCs w:val="20"/>
        </w:rPr>
        <w:lastRenderedPageBreak/>
        <w:drawing>
          <wp:inline distT="0" distB="0" distL="0" distR="0">
            <wp:extent cx="6417609" cy="9502588"/>
            <wp:effectExtent l="19050" t="0" r="2241" b="0"/>
            <wp:docPr id="18" name="Рисунок 18" descr="http://img-fotki.yandex.ru/get/5644/102699435.8ac/0_a32b1_d66de47_XL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-fotki.yandex.ru/get/5644/102699435.8ac/0_a32b1_d66de47_XL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912" cy="9516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286B">
        <w:rPr>
          <w:rFonts w:ascii="Verdana" w:hAnsi="Verdana" w:cs="Tahoma"/>
          <w:color w:val="736A75"/>
          <w:sz w:val="20"/>
          <w:szCs w:val="20"/>
        </w:rPr>
        <w:br/>
      </w:r>
      <w:r w:rsidR="0041286B">
        <w:rPr>
          <w:rFonts w:ascii="Verdana" w:hAnsi="Verdana" w:cs="Tahoma"/>
          <w:color w:val="736A75"/>
          <w:sz w:val="20"/>
          <w:szCs w:val="20"/>
        </w:rPr>
        <w:br/>
      </w:r>
      <w:r w:rsidR="0041286B">
        <w:rPr>
          <w:rFonts w:ascii="Verdana" w:hAnsi="Verdana" w:cs="Tahoma"/>
          <w:noProof/>
          <w:color w:val="696969"/>
          <w:sz w:val="20"/>
          <w:szCs w:val="20"/>
        </w:rPr>
        <w:lastRenderedPageBreak/>
        <w:drawing>
          <wp:inline distT="0" distB="0" distL="0" distR="0">
            <wp:extent cx="6565128" cy="9502588"/>
            <wp:effectExtent l="19050" t="0" r="7122" b="0"/>
            <wp:docPr id="19" name="Рисунок 19" descr="http://img-fotki.yandex.ru/get/5627/102699435.8ac/0_a32b2_5da6cf4c_XL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-fotki.yandex.ru/get/5627/102699435.8ac/0_a32b2_5da6cf4c_XL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628" cy="9504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86B" w:rsidRPr="00666F9F" w:rsidRDefault="0041286B" w:rsidP="00666F9F">
      <w:pPr>
        <w:pStyle w:val="a5"/>
        <w:rPr>
          <w:rFonts w:ascii="Verdana" w:hAnsi="Verdana" w:cs="Tahoma"/>
          <w:color w:val="736A75"/>
          <w:sz w:val="20"/>
          <w:szCs w:val="20"/>
        </w:rPr>
      </w:pPr>
      <w:r w:rsidRPr="0041286B">
        <w:lastRenderedPageBreak/>
        <w:t>   </w:t>
      </w:r>
      <w:r>
        <w:rPr>
          <w:noProof/>
        </w:rPr>
        <w:drawing>
          <wp:inline distT="0" distB="0" distL="0" distR="0">
            <wp:extent cx="6414892" cy="9628094"/>
            <wp:effectExtent l="19050" t="0" r="4958" b="0"/>
            <wp:docPr id="59" name="Рисунок 59" descr="5111852_564881416 (494x700, 242Kb)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5111852_564881416 (494x700, 242Kb)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897" cy="963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86B" w:rsidRPr="0041286B" w:rsidRDefault="0041286B" w:rsidP="0041286B">
      <w:r>
        <w:rPr>
          <w:noProof/>
          <w:lang w:eastAsia="ru-RU"/>
        </w:rPr>
        <w:lastRenderedPageBreak/>
        <w:drawing>
          <wp:inline distT="0" distB="0" distL="0" distR="0">
            <wp:extent cx="6578973" cy="9628094"/>
            <wp:effectExtent l="19050" t="0" r="0" b="0"/>
            <wp:docPr id="60" name="Рисунок 60" descr="5111852_2858623812 (494x700, 322Kb)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5111852_2858623812 (494x700, 322Kb)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268" cy="962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86B" w:rsidRPr="0041286B" w:rsidRDefault="0041286B" w:rsidP="0041286B">
      <w:r>
        <w:rPr>
          <w:noProof/>
          <w:lang w:eastAsia="ru-RU"/>
        </w:rPr>
        <w:lastRenderedPageBreak/>
        <w:drawing>
          <wp:inline distT="0" distB="0" distL="0" distR="0">
            <wp:extent cx="6515913" cy="9663953"/>
            <wp:effectExtent l="19050" t="0" r="0" b="0"/>
            <wp:docPr id="61" name="Рисунок 61" descr="5111852_343791193 (494x700, 341Kb)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5111852_343791193 (494x700, 341Kb)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032" cy="967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86B" w:rsidRPr="0041286B" w:rsidRDefault="0041286B" w:rsidP="0041286B">
      <w:r>
        <w:rPr>
          <w:noProof/>
          <w:lang w:eastAsia="ru-RU"/>
        </w:rPr>
        <w:lastRenderedPageBreak/>
        <w:drawing>
          <wp:inline distT="0" distB="0" distL="0" distR="0">
            <wp:extent cx="6553796" cy="9663953"/>
            <wp:effectExtent l="19050" t="0" r="0" b="0"/>
            <wp:docPr id="62" name="Рисунок 62" descr="5111852_2379079434 (494x700, 320Kb)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5111852_2379079434 (494x700, 320Kb)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090" cy="966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86B" w:rsidRDefault="0041286B" w:rsidP="0041286B">
      <w:r>
        <w:rPr>
          <w:noProof/>
          <w:lang w:eastAsia="ru-RU"/>
        </w:rPr>
        <w:lastRenderedPageBreak/>
        <w:drawing>
          <wp:inline distT="0" distB="0" distL="0" distR="0">
            <wp:extent cx="6604308" cy="9663953"/>
            <wp:effectExtent l="19050" t="0" r="6042" b="0"/>
            <wp:docPr id="63" name="Рисунок 63" descr="5111852_8561512035 (494x700, 306Kb)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5111852_8561512035 (494x700, 306Kb)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04" cy="966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9F" w:rsidRPr="00666F9F" w:rsidRDefault="00666F9F" w:rsidP="00666F9F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543114" cy="9663952"/>
            <wp:effectExtent l="19050" t="0" r="0" b="0"/>
            <wp:docPr id="146" name="Рисунок 146" descr="5111852_567201009 (494x700, 296Kb)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5111852_567201009 (494x700, 296Kb)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407" cy="966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9F" w:rsidRPr="00666F9F" w:rsidRDefault="00666F9F" w:rsidP="00666F9F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541169" cy="9663952"/>
            <wp:effectExtent l="19050" t="0" r="0" b="0"/>
            <wp:docPr id="147" name="Рисунок 147" descr="5111852_93212594_1_1_ (494x700, 496Kb)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5111852_93212594_1_1_ (494x700, 496Kb)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462" cy="966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9F" w:rsidRDefault="00666F9F" w:rsidP="00666F9F">
      <w:pPr>
        <w:spacing w:before="100" w:beforeAutospacing="1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528541" cy="9663952"/>
            <wp:effectExtent l="19050" t="0" r="5609" b="0"/>
            <wp:docPr id="148" name="Рисунок 148" descr="5111852_387889435 (494x700, 526Kb)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5111852_387889435 (494x700, 526Kb)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834" cy="966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9F" w:rsidRPr="00666F9F" w:rsidRDefault="00666F9F" w:rsidP="00666F9F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550447" cy="9681882"/>
            <wp:effectExtent l="19050" t="0" r="2753" b="0"/>
            <wp:docPr id="152" name="Рисунок 152" descr="5111852_3617879971 (480x700, 260Kb)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5111852_3617879971 (480x700, 260Kb)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54" cy="9684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9F" w:rsidRPr="00666F9F" w:rsidRDefault="00666F9F" w:rsidP="00666F9F">
      <w:pPr>
        <w:spacing w:before="100" w:beforeAutospacing="1" w:after="198" w:line="240" w:lineRule="auto"/>
        <w:jc w:val="center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 w:rsidRPr="00666F9F">
        <w:rPr>
          <w:rFonts w:ascii="Verdana" w:eastAsia="Times New Roman" w:hAnsi="Verdana" w:cs="Tahoma"/>
          <w:color w:val="736A75"/>
          <w:sz w:val="20"/>
          <w:szCs w:val="20"/>
          <w:lang w:eastAsia="ru-RU"/>
        </w:rPr>
        <w:lastRenderedPageBreak/>
        <w:t> </w:t>
      </w: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drawing>
          <wp:inline distT="0" distB="0" distL="0" distR="0">
            <wp:extent cx="6561044" cy="9681882"/>
            <wp:effectExtent l="19050" t="0" r="0" b="0"/>
            <wp:docPr id="153" name="Рисунок 153" descr="5111852_4795135552 (480x700, 255Kb)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5111852_4795135552 (480x700, 255Kb)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497" cy="9686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9F" w:rsidRDefault="00666F9F" w:rsidP="00666F9F">
      <w:pPr>
        <w:spacing w:before="100" w:beforeAutospacing="1" w:line="240" w:lineRule="auto"/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561044" cy="9681882"/>
            <wp:effectExtent l="19050" t="0" r="0" b="0"/>
            <wp:docPr id="2" name="Рисунок 154" descr="5111852_3215187103 (480x700, 229Kb)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5111852_3215187103 (480x700, 229Kb)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653" cy="968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9F" w:rsidRPr="00666F9F" w:rsidRDefault="00666F9F" w:rsidP="00666F9F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578973" cy="9681882"/>
            <wp:effectExtent l="19050" t="0" r="0" b="0"/>
            <wp:docPr id="158" name="Рисунок 158" descr="5111852_456830082 (494x700, 210Kb)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5111852_456830082 (494x700, 210Kb)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347" cy="968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9F" w:rsidRPr="00666F9F" w:rsidRDefault="00666F9F" w:rsidP="00666F9F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553797" cy="9681882"/>
            <wp:effectExtent l="19050" t="0" r="0" b="0"/>
            <wp:docPr id="159" name="Рисунок 159" descr="5111852_745458327 (494x700, 309Kb)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5111852_745458327 (494x700, 309Kb)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798" cy="968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9F" w:rsidRPr="005A51BB" w:rsidRDefault="00666F9F" w:rsidP="005A51BB">
      <w:pPr>
        <w:spacing w:before="100" w:beforeAutospacing="1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553796" cy="9681882"/>
            <wp:effectExtent l="19050" t="0" r="0" b="0"/>
            <wp:docPr id="160" name="Рисунок 160" descr="5111852_848478595 (494x700, 280Kb)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5111852_848478595 (494x700, 280Kb)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090" cy="968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4CA4" w:rsidRPr="00944CA4" w:rsidRDefault="00944CA4" w:rsidP="00EB125D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553796" cy="9717741"/>
            <wp:effectExtent l="19050" t="0" r="0" b="0"/>
            <wp:docPr id="307" name="Рисунок 307" descr="5111852_875164300 (494x700, 268Kb)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5111852_875164300 (494x700, 268Kb)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090" cy="971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A4" w:rsidRPr="00944CA4" w:rsidRDefault="00944CA4" w:rsidP="00EB125D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629563" cy="9717741"/>
            <wp:effectExtent l="19050" t="0" r="0" b="0"/>
            <wp:docPr id="308" name="Рисунок 308" descr="5111852_2370436442 (494x700, 341Kb)">
              <a:hlinkClick xmlns:a="http://schemas.openxmlformats.org/drawingml/2006/main" r:id="rId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5111852_2370436442 (494x700, 341Kb)">
                      <a:hlinkClick r:id="rId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860" cy="971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A4" w:rsidRPr="00944CA4" w:rsidRDefault="00944CA4" w:rsidP="00EB125D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591679" cy="9717741"/>
            <wp:effectExtent l="19050" t="0" r="0" b="0"/>
            <wp:docPr id="309" name="Рисунок 309" descr="5111852_7463258983 (494x700, 335Kb)">
              <a:hlinkClick xmlns:a="http://schemas.openxmlformats.org/drawingml/2006/main" r:id="rId4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5111852_7463258983 (494x700, 335Kb)">
                      <a:hlinkClick r:id="rId4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75" cy="971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A4" w:rsidRPr="00944CA4" w:rsidRDefault="00944CA4" w:rsidP="00EB125D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604308" cy="9717741"/>
            <wp:effectExtent l="19050" t="0" r="6042" b="0"/>
            <wp:docPr id="310" name="Рисунок 310" descr="5111852_5451524584 (494x700, 344Kb)">
              <a:hlinkClick xmlns:a="http://schemas.openxmlformats.org/drawingml/2006/main" r:id="rId4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5111852_5451524584 (494x700, 344Kb)">
                      <a:hlinkClick r:id="rId4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04" cy="971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A4" w:rsidRPr="00944CA4" w:rsidRDefault="00944CA4" w:rsidP="00EB125D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591679" cy="9646023"/>
            <wp:effectExtent l="19050" t="0" r="0" b="0"/>
            <wp:docPr id="311" name="Рисунок 311" descr="5111852_3351322175 (494x700, 330Kb)">
              <a:hlinkClick xmlns:a="http://schemas.openxmlformats.org/drawingml/2006/main" r:id="rId4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5111852_3351322175 (494x700, 330Kb)">
                      <a:hlinkClick r:id="rId4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75" cy="9646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A4" w:rsidRPr="00944CA4" w:rsidRDefault="00944CA4" w:rsidP="00EB125D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614832" cy="9646023"/>
            <wp:effectExtent l="19050" t="0" r="0" b="0"/>
            <wp:docPr id="312" name="Рисунок 312" descr="5111852_1017659946 (494x700, 313Kb)">
              <a:hlinkClick xmlns:a="http://schemas.openxmlformats.org/drawingml/2006/main" r:id="rId4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5111852_1017659946 (494x700, 313Kb)">
                      <a:hlinkClick r:id="rId4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232" cy="9649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A4" w:rsidRPr="00944CA4" w:rsidRDefault="00944CA4" w:rsidP="00EB125D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629563" cy="9646023"/>
            <wp:effectExtent l="19050" t="0" r="0" b="0"/>
            <wp:docPr id="313" name="Рисунок 313" descr="5111852_3244767947 (494x700, 346Kb)">
              <a:hlinkClick xmlns:a="http://schemas.openxmlformats.org/drawingml/2006/main" r:id="rId5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5111852_3244767947 (494x700, 346Kb)">
                      <a:hlinkClick r:id="rId5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860" cy="9646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A4" w:rsidRPr="00944CA4" w:rsidRDefault="00944CA4" w:rsidP="00EB125D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591679" cy="9717741"/>
            <wp:effectExtent l="19050" t="0" r="0" b="0"/>
            <wp:docPr id="314" name="Рисунок 314" descr="5111852_231593328 (494x700, 340Kb)">
              <a:hlinkClick xmlns:a="http://schemas.openxmlformats.org/drawingml/2006/main" r:id="rId5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5111852_231593328 (494x700, 340Kb)">
                      <a:hlinkClick r:id="rId5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75" cy="971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A4" w:rsidRPr="00944CA4" w:rsidRDefault="00944CA4" w:rsidP="00EB125D">
      <w:pPr>
        <w:spacing w:before="100" w:beforeAutospacing="1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629563" cy="9717741"/>
            <wp:effectExtent l="19050" t="0" r="0" b="0"/>
            <wp:docPr id="315" name="Рисунок 315" descr="5111852_9818326689 (494x700, 297Kb)">
              <a:hlinkClick xmlns:a="http://schemas.openxmlformats.org/drawingml/2006/main" r:id="rId5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5111852_9818326689 (494x700, 297Kb)">
                      <a:hlinkClick r:id="rId5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860" cy="971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9F" w:rsidRPr="00666F9F" w:rsidRDefault="00666F9F" w:rsidP="00666F9F"/>
    <w:p w:rsidR="00944CA4" w:rsidRPr="00666F9F" w:rsidRDefault="00944CA4" w:rsidP="00666F9F"/>
    <w:p w:rsidR="00944CA4" w:rsidRPr="00944CA4" w:rsidRDefault="00944CA4" w:rsidP="00EB125D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668620" cy="9699811"/>
            <wp:effectExtent l="19050" t="0" r="0" b="0"/>
            <wp:docPr id="325" name="Рисунок 325" descr="5111852_231264250 (700x506, 180Kb)">
              <a:hlinkClick xmlns:a="http://schemas.openxmlformats.org/drawingml/2006/main" r:id="rId5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5111852_231264250 (700x506, 180Kb)">
                      <a:hlinkClick r:id="rId5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9701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A4" w:rsidRPr="00944CA4" w:rsidRDefault="00944CA4" w:rsidP="00EB125D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668620" cy="9699811"/>
            <wp:effectExtent l="19050" t="0" r="0" b="0"/>
            <wp:docPr id="327" name="Рисунок 327" descr="5111852_2674769123 (700x506, 309Kb)">
              <a:hlinkClick xmlns:a="http://schemas.openxmlformats.org/drawingml/2006/main" r:id="rId5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5111852_2674769123 (700x506, 309Kb)">
                      <a:hlinkClick r:id="rId5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970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A4" w:rsidRPr="00944CA4" w:rsidRDefault="00944CA4" w:rsidP="00EB125D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668620" cy="9663952"/>
            <wp:effectExtent l="19050" t="0" r="0" b="0"/>
            <wp:docPr id="330" name="Рисунок 330" descr="5111852_3106631206 (700x506, 313Kb)">
              <a:hlinkClick xmlns:a="http://schemas.openxmlformats.org/drawingml/2006/main" r:id="rId6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5111852_3106631206 (700x506, 313Kb)">
                      <a:hlinkClick r:id="rId6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966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A4" w:rsidRPr="00944CA4" w:rsidRDefault="00944CA4" w:rsidP="00EB125D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668620" cy="9663952"/>
            <wp:effectExtent l="19050" t="0" r="0" b="0"/>
            <wp:docPr id="332" name="Рисунок 332" descr="5111852_3846165208 (700x506, 325Kb)">
              <a:hlinkClick xmlns:a="http://schemas.openxmlformats.org/drawingml/2006/main" r:id="rId6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5111852_3846165208 (700x506, 325Kb)">
                      <a:hlinkClick r:id="rId6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966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86B" w:rsidRPr="00EB125D" w:rsidRDefault="00944CA4" w:rsidP="00EB125D">
      <w:pPr>
        <w:spacing w:before="100" w:beforeAutospacing="1" w:line="240" w:lineRule="auto"/>
        <w:jc w:val="center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>
            <wp:extent cx="6668620" cy="9663952"/>
            <wp:effectExtent l="19050" t="0" r="0" b="0"/>
            <wp:docPr id="333" name="Рисунок 333" descr="5111852_382771529 (700x506, 330Kb)">
              <a:hlinkClick xmlns:a="http://schemas.openxmlformats.org/drawingml/2006/main" r:id="rId6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5111852_382771529 (700x506, 330Kb)">
                      <a:hlinkClick r:id="rId6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966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286B" w:rsidRPr="00EB125D" w:rsidSect="0045718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5718B"/>
    <w:rsid w:val="000219B8"/>
    <w:rsid w:val="001B4BDE"/>
    <w:rsid w:val="0041286B"/>
    <w:rsid w:val="0045718B"/>
    <w:rsid w:val="005A51BB"/>
    <w:rsid w:val="00666F9F"/>
    <w:rsid w:val="006E16EF"/>
    <w:rsid w:val="00944CA4"/>
    <w:rsid w:val="00A378CB"/>
    <w:rsid w:val="00B30C4B"/>
    <w:rsid w:val="00DF0AF6"/>
    <w:rsid w:val="00E0765F"/>
    <w:rsid w:val="00EB125D"/>
    <w:rsid w:val="00EB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DFE4"/>
  <w15:docId w15:val="{40E679CA-0D3F-46F3-A9CB-2DD8397A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18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5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20068">
              <w:marLeft w:val="7482"/>
              <w:marRight w:val="4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458875">
                          <w:marLeft w:val="0"/>
                          <w:marRight w:val="0"/>
                          <w:marTop w:val="0"/>
                          <w:marBottom w:val="28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939958">
                              <w:marLeft w:val="0"/>
                              <w:marRight w:val="0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1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9010">
              <w:marLeft w:val="7482"/>
              <w:marRight w:val="4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3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7602">
                      <w:marLeft w:val="0"/>
                      <w:marRight w:val="0"/>
                      <w:marTop w:val="0"/>
                      <w:marBottom w:val="2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261768">
                          <w:marLeft w:val="0"/>
                          <w:marRight w:val="0"/>
                          <w:marTop w:val="28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4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28">
              <w:marLeft w:val="424"/>
              <w:marRight w:val="0"/>
              <w:marTop w:val="28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2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0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43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726044">
                      <w:marLeft w:val="0"/>
                      <w:marRight w:val="0"/>
                      <w:marTop w:val="28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8265">
                  <w:marLeft w:val="0"/>
                  <w:marRight w:val="0"/>
                  <w:marTop w:val="2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564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CECEC"/>
                        <w:left w:val="single" w:sz="12" w:space="0" w:color="ECECEC"/>
                        <w:bottom w:val="single" w:sz="12" w:space="0" w:color="ECECEC"/>
                        <w:right w:val="single" w:sz="12" w:space="0" w:color="ECECEC"/>
                      </w:divBdr>
                      <w:divsChild>
                        <w:div w:id="11453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89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3382957">
                  <w:marLeft w:val="0"/>
                  <w:marRight w:val="0"/>
                  <w:marTop w:val="2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117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CECEC"/>
                        <w:left w:val="single" w:sz="12" w:space="0" w:color="ECECEC"/>
                        <w:bottom w:val="single" w:sz="12" w:space="0" w:color="ECECEC"/>
                        <w:right w:val="single" w:sz="12" w:space="0" w:color="ECECEC"/>
                      </w:divBdr>
                      <w:divsChild>
                        <w:div w:id="191157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10567">
                              <w:marLeft w:val="-282"/>
                              <w:marRight w:val="-282"/>
                              <w:marTop w:val="0"/>
                              <w:marBottom w:val="2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01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39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6686781">
                  <w:marLeft w:val="0"/>
                  <w:marRight w:val="0"/>
                  <w:marTop w:val="2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641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CECEC"/>
                        <w:left w:val="single" w:sz="12" w:space="0" w:color="ECECEC"/>
                        <w:bottom w:val="single" w:sz="12" w:space="0" w:color="ECECEC"/>
                        <w:right w:val="single" w:sz="12" w:space="0" w:color="ECECEC"/>
                      </w:divBdr>
                      <w:divsChild>
                        <w:div w:id="20990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6864396">
                  <w:marLeft w:val="0"/>
                  <w:marRight w:val="0"/>
                  <w:marTop w:val="2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24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CECEC"/>
                        <w:left w:val="single" w:sz="12" w:space="0" w:color="ECECEC"/>
                        <w:bottom w:val="single" w:sz="12" w:space="0" w:color="ECECEC"/>
                        <w:right w:val="single" w:sz="12" w:space="0" w:color="ECECEC"/>
                      </w:divBdr>
                      <w:divsChild>
                        <w:div w:id="35608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98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4035572">
                  <w:marLeft w:val="0"/>
                  <w:marRight w:val="0"/>
                  <w:marTop w:val="2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771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CECEC"/>
                        <w:left w:val="single" w:sz="12" w:space="0" w:color="ECECEC"/>
                        <w:bottom w:val="single" w:sz="12" w:space="0" w:color="ECECEC"/>
                        <w:right w:val="single" w:sz="12" w:space="0" w:color="ECECEC"/>
                      </w:divBdr>
                      <w:divsChild>
                        <w:div w:id="171484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8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467091">
                                  <w:marLeft w:val="268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356733">
                                  <w:marLeft w:val="268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2252198">
              <w:marLeft w:val="7482"/>
              <w:marRight w:val="4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6092">
                      <w:marLeft w:val="0"/>
                      <w:marRight w:val="0"/>
                      <w:marTop w:val="0"/>
                      <w:marBottom w:val="2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17576">
                          <w:marLeft w:val="0"/>
                          <w:marRight w:val="0"/>
                          <w:marTop w:val="28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75960">
              <w:marLeft w:val="7482"/>
              <w:marRight w:val="4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649">
                          <w:marLeft w:val="0"/>
                          <w:marRight w:val="0"/>
                          <w:marTop w:val="0"/>
                          <w:marBottom w:val="28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716442">
                              <w:marLeft w:val="0"/>
                              <w:marRight w:val="0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7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0964">
              <w:marLeft w:val="7482"/>
              <w:marRight w:val="4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49574">
                          <w:marLeft w:val="0"/>
                          <w:marRight w:val="0"/>
                          <w:marTop w:val="0"/>
                          <w:marBottom w:val="28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078041">
                              <w:marLeft w:val="0"/>
                              <w:marRight w:val="0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8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39014">
              <w:marLeft w:val="7482"/>
              <w:marRight w:val="4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939">
                          <w:marLeft w:val="0"/>
                          <w:marRight w:val="0"/>
                          <w:marTop w:val="0"/>
                          <w:marBottom w:val="28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3308">
                              <w:marLeft w:val="0"/>
                              <w:marRight w:val="0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061">
              <w:marLeft w:val="7482"/>
              <w:marRight w:val="4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037158">
                          <w:marLeft w:val="0"/>
                          <w:marRight w:val="0"/>
                          <w:marTop w:val="0"/>
                          <w:marBottom w:val="28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8438">
                              <w:marLeft w:val="0"/>
                              <w:marRight w:val="0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3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91272">
              <w:marLeft w:val="7482"/>
              <w:marRight w:val="4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16950">
                          <w:marLeft w:val="0"/>
                          <w:marRight w:val="0"/>
                          <w:marTop w:val="0"/>
                          <w:marBottom w:val="28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51702">
                              <w:marLeft w:val="0"/>
                              <w:marRight w:val="0"/>
                              <w:marTop w:val="2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2207">
              <w:marLeft w:val="7482"/>
              <w:marRight w:val="4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68244">
                      <w:marLeft w:val="0"/>
                      <w:marRight w:val="0"/>
                      <w:marTop w:val="0"/>
                      <w:marBottom w:val="2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45165">
                          <w:marLeft w:val="0"/>
                          <w:marRight w:val="0"/>
                          <w:marTop w:val="28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6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5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4034">
                      <w:marLeft w:val="0"/>
                      <w:marRight w:val="706"/>
                      <w:marTop w:val="1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336965">
                          <w:marLeft w:val="0"/>
                          <w:marRight w:val="0"/>
                          <w:marTop w:val="14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4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8163">
                      <w:marLeft w:val="0"/>
                      <w:marRight w:val="0"/>
                      <w:marTop w:val="22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37566">
                  <w:marLeft w:val="0"/>
                  <w:marRight w:val="0"/>
                  <w:marTop w:val="22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0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1560">
              <w:marLeft w:val="0"/>
              <w:marRight w:val="0"/>
              <w:marTop w:val="0"/>
              <w:marBottom w:val="0"/>
              <w:divBdr>
                <w:top w:val="single" w:sz="12" w:space="14" w:color="EEEEEE"/>
                <w:left w:val="single" w:sz="12" w:space="14" w:color="EEEEEE"/>
                <w:bottom w:val="single" w:sz="12" w:space="14" w:color="EEEEEE"/>
                <w:right w:val="single" w:sz="12" w:space="14" w:color="EEEEEE"/>
              </w:divBdr>
            </w:div>
          </w:divsChild>
        </w:div>
        <w:div w:id="9838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2388">
              <w:marLeft w:val="424"/>
              <w:marRight w:val="0"/>
              <w:marTop w:val="28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88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3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73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556951">
                      <w:marLeft w:val="0"/>
                      <w:marRight w:val="0"/>
                      <w:marTop w:val="28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2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2791">
                  <w:marLeft w:val="0"/>
                  <w:marRight w:val="0"/>
                  <w:marTop w:val="2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721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CECEC"/>
                        <w:left w:val="single" w:sz="12" w:space="0" w:color="ECECEC"/>
                        <w:bottom w:val="single" w:sz="12" w:space="0" w:color="ECECEC"/>
                        <w:right w:val="single" w:sz="12" w:space="0" w:color="ECECEC"/>
                      </w:divBdr>
                      <w:divsChild>
                        <w:div w:id="39119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8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3273706">
                  <w:marLeft w:val="0"/>
                  <w:marRight w:val="0"/>
                  <w:marTop w:val="2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962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CECEC"/>
                        <w:left w:val="single" w:sz="12" w:space="0" w:color="ECECEC"/>
                        <w:bottom w:val="single" w:sz="12" w:space="0" w:color="ECECEC"/>
                        <w:right w:val="single" w:sz="12" w:space="0" w:color="ECECEC"/>
                      </w:divBdr>
                      <w:divsChild>
                        <w:div w:id="48281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438207">
                              <w:marLeft w:val="-282"/>
                              <w:marRight w:val="-282"/>
                              <w:marTop w:val="0"/>
                              <w:marBottom w:val="2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42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0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277006">
                  <w:marLeft w:val="0"/>
                  <w:marRight w:val="0"/>
                  <w:marTop w:val="2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53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CECEC"/>
                        <w:left w:val="single" w:sz="12" w:space="0" w:color="ECECEC"/>
                        <w:bottom w:val="single" w:sz="12" w:space="0" w:color="ECECEC"/>
                        <w:right w:val="single" w:sz="12" w:space="0" w:color="ECECEC"/>
                      </w:divBdr>
                      <w:divsChild>
                        <w:div w:id="172356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4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5740448">
                  <w:marLeft w:val="0"/>
                  <w:marRight w:val="0"/>
                  <w:marTop w:val="2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787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CECEC"/>
                        <w:left w:val="single" w:sz="12" w:space="0" w:color="ECECEC"/>
                        <w:bottom w:val="single" w:sz="12" w:space="0" w:color="ECECEC"/>
                        <w:right w:val="single" w:sz="12" w:space="0" w:color="ECECEC"/>
                      </w:divBdr>
                      <w:divsChild>
                        <w:div w:id="11105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73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183963">
                  <w:marLeft w:val="0"/>
                  <w:marRight w:val="0"/>
                  <w:marTop w:val="2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474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CECEC"/>
                        <w:left w:val="single" w:sz="12" w:space="0" w:color="ECECEC"/>
                        <w:bottom w:val="single" w:sz="12" w:space="0" w:color="ECECEC"/>
                        <w:right w:val="single" w:sz="12" w:space="0" w:color="ECECEC"/>
                      </w:divBdr>
                      <w:divsChild>
                        <w:div w:id="14558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7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3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446035">
                                  <w:marLeft w:val="268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577474">
                                  <w:marLeft w:val="268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5982224">
              <w:marLeft w:val="7482"/>
              <w:marRight w:val="4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1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6478">
                      <w:marLeft w:val="0"/>
                      <w:marRight w:val="0"/>
                      <w:marTop w:val="0"/>
                      <w:marBottom w:val="2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448881">
                          <w:marLeft w:val="0"/>
                          <w:marRight w:val="0"/>
                          <w:marTop w:val="28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mg0.liveinternet.ru/images/attach/b/4/113/880/113880780_large_5111852_3617879971.jpg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://img0.liveinternet.ru/images/attach/b/4/113/803/113803166_large_5111852_745458327.jpg" TargetMode="External"/><Relationship Id="rId42" Type="http://schemas.openxmlformats.org/officeDocument/2006/relationships/hyperlink" Target="http://img1.liveinternet.ru/images/attach/b/4/113/801/113801509_large_5111852_7463258983.jpg" TargetMode="External"/><Relationship Id="rId47" Type="http://schemas.openxmlformats.org/officeDocument/2006/relationships/image" Target="media/image22.jpeg"/><Relationship Id="rId50" Type="http://schemas.openxmlformats.org/officeDocument/2006/relationships/hyperlink" Target="http://img0.liveinternet.ru/images/attach/b/4/113/801/113801516_large_5111852_3244767947.jpg" TargetMode="External"/><Relationship Id="rId55" Type="http://schemas.openxmlformats.org/officeDocument/2006/relationships/image" Target="media/image26.jpeg"/><Relationship Id="rId63" Type="http://schemas.openxmlformats.org/officeDocument/2006/relationships/image" Target="media/image30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://img0.liveinternet.ru/images/attach/b/4/113/832/113832830_large_5111852_2379079434.jpg" TargetMode="External"/><Relationship Id="rId29" Type="http://schemas.openxmlformats.org/officeDocument/2006/relationships/image" Target="media/image13.jpeg"/><Relationship Id="rId11" Type="http://schemas.openxmlformats.org/officeDocument/2006/relationships/image" Target="media/image4.jpeg"/><Relationship Id="rId24" Type="http://schemas.openxmlformats.org/officeDocument/2006/relationships/hyperlink" Target="http://img1.liveinternet.ru/images/attach/b/4/113/832/113832143_large_5111852_387889435.png" TargetMode="External"/><Relationship Id="rId32" Type="http://schemas.openxmlformats.org/officeDocument/2006/relationships/hyperlink" Target="http://img1.liveinternet.ru/images/attach/b/4/113/803/113803161_large_5111852_456830082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://img0.liveinternet.ru/images/attach/b/4/113/801/113801508_large_5111852_2370436442.jpg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8" Type="http://schemas.openxmlformats.org/officeDocument/2006/relationships/hyperlink" Target="http://img0.liveinternet.ru/images/attach/c/11/114/225/114225754_large_5111852_2674769123.jpg" TargetMode="External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image" Target="media/image29.jpeg"/><Relationship Id="rId19" Type="http://schemas.openxmlformats.org/officeDocument/2006/relationships/image" Target="media/image8.jpeg"/><Relationship Id="rId14" Type="http://schemas.openxmlformats.org/officeDocument/2006/relationships/hyperlink" Target="http://img1.liveinternet.ru/images/attach/b/4/113/832/113832829_large_5111852_343791193.jpg" TargetMode="External"/><Relationship Id="rId22" Type="http://schemas.openxmlformats.org/officeDocument/2006/relationships/hyperlink" Target="http://img0.liveinternet.ru/images/attach/b/4/113/832/113832142_large_5111852_93212594_1_1_.pn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img0.liveinternet.ru/images/attach/b/4/113/880/113880782_large_5111852_3215187103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://img1.liveinternet.ru/images/attach/b/4/113/801/113801515_large_5111852_1017659946.jpg" TargetMode="External"/><Relationship Id="rId56" Type="http://schemas.openxmlformats.org/officeDocument/2006/relationships/hyperlink" Target="http://img1.liveinternet.ru/images/attach/c/11/114/225/114225751_large_5111852_231264250.jpg" TargetMode="External"/><Relationship Id="rId64" Type="http://schemas.openxmlformats.org/officeDocument/2006/relationships/hyperlink" Target="http://img0.liveinternet.ru/images/attach/c/11/114/225/114225770_large_5111852_382771529.jpg" TargetMode="External"/><Relationship Id="rId8" Type="http://schemas.openxmlformats.org/officeDocument/2006/relationships/hyperlink" Target="http://fotki.yandex.ru/users/ladyo2004/view/668338/" TargetMode="External"/><Relationship Id="rId51" Type="http://schemas.openxmlformats.org/officeDocument/2006/relationships/image" Target="media/image24.jpeg"/><Relationship Id="rId3" Type="http://schemas.openxmlformats.org/officeDocument/2006/relationships/webSettings" Target="webSettings.xml"/><Relationship Id="rId12" Type="http://schemas.openxmlformats.org/officeDocument/2006/relationships/hyperlink" Target="http://img0.liveinternet.ru/images/attach/b/4/113/832/113832828_large_5111852_2858623812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png"/><Relationship Id="rId33" Type="http://schemas.openxmlformats.org/officeDocument/2006/relationships/image" Target="media/image15.jpeg"/><Relationship Id="rId38" Type="http://schemas.openxmlformats.org/officeDocument/2006/relationships/hyperlink" Target="http://img1.liveinternet.ru/images/attach/b/4/113/801/113801507_large_5111852_875164300.jpg" TargetMode="External"/><Relationship Id="rId46" Type="http://schemas.openxmlformats.org/officeDocument/2006/relationships/hyperlink" Target="http://img1.liveinternet.ru/images/attach/b/4/113/801/113801513_large_5111852_3351322175.jpg" TargetMode="External"/><Relationship Id="rId59" Type="http://schemas.openxmlformats.org/officeDocument/2006/relationships/image" Target="media/image28.jpeg"/><Relationship Id="rId67" Type="http://schemas.openxmlformats.org/officeDocument/2006/relationships/theme" Target="theme/theme1.xml"/><Relationship Id="rId20" Type="http://schemas.openxmlformats.org/officeDocument/2006/relationships/hyperlink" Target="http://img0.liveinternet.ru/images/attach/b/4/113/832/113832140_large_5111852_567201009.png" TargetMode="External"/><Relationship Id="rId41" Type="http://schemas.openxmlformats.org/officeDocument/2006/relationships/image" Target="media/image19.jpeg"/><Relationship Id="rId54" Type="http://schemas.openxmlformats.org/officeDocument/2006/relationships/hyperlink" Target="http://img1.liveinternet.ru/images/attach/b/4/113/801/113801519_large_5111852_9818326689.jpg" TargetMode="External"/><Relationship Id="rId62" Type="http://schemas.openxmlformats.org/officeDocument/2006/relationships/hyperlink" Target="http://img0.liveinternet.ru/images/attach/c/11/114/225/114225766_large_5111852_3846165208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fotki.yandex.ru/users/ladyo2004/view/668337/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28" Type="http://schemas.openxmlformats.org/officeDocument/2006/relationships/hyperlink" Target="http://img1.liveinternet.ru/images/attach/b/4/113/880/113880781_large_5111852_4795135552.jpg" TargetMode="External"/><Relationship Id="rId36" Type="http://schemas.openxmlformats.org/officeDocument/2006/relationships/hyperlink" Target="http://img0.liveinternet.ru/images/attach/b/4/113/803/113803168_large_5111852_848478595.jpg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10" Type="http://schemas.openxmlformats.org/officeDocument/2006/relationships/hyperlink" Target="http://img0.liveinternet.ru/images/attach/b/4/113/832/113832826_large_5111852_564881416.jpg" TargetMode="External"/><Relationship Id="rId31" Type="http://schemas.openxmlformats.org/officeDocument/2006/relationships/image" Target="media/image14.jpeg"/><Relationship Id="rId44" Type="http://schemas.openxmlformats.org/officeDocument/2006/relationships/hyperlink" Target="http://img0.liveinternet.ru/images/attach/b/4/113/801/113801510_large_5111852_5451524584.jpg" TargetMode="External"/><Relationship Id="rId52" Type="http://schemas.openxmlformats.org/officeDocument/2006/relationships/hyperlink" Target="http://img0.liveinternet.ru/images/attach/b/4/113/801/113801518_large_5111852_231593328.jpg" TargetMode="External"/><Relationship Id="rId60" Type="http://schemas.openxmlformats.org/officeDocument/2006/relationships/hyperlink" Target="http://img0.liveinternet.ru/images/attach/c/11/114/225/114225758_large_5111852_3106631206.jpg" TargetMode="External"/><Relationship Id="rId65" Type="http://schemas.openxmlformats.org/officeDocument/2006/relationships/image" Target="media/image31.jpeg"/><Relationship Id="rId4" Type="http://schemas.openxmlformats.org/officeDocument/2006/relationships/hyperlink" Target="http://fotki.yandex.ru/users/ladyo2004/view/668336/" TargetMode="External"/><Relationship Id="rId9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yperlink" Target="http://img1.liveinternet.ru/images/attach/b/4/113/832/113832831_large_5111852_8561512035.jpg" TargetMode="External"/><Relationship Id="rId39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7</cp:revision>
  <cp:lastPrinted>2015-08-19T07:51:00Z</cp:lastPrinted>
  <dcterms:created xsi:type="dcterms:W3CDTF">2015-08-18T12:09:00Z</dcterms:created>
  <dcterms:modified xsi:type="dcterms:W3CDTF">2023-10-30T16:49:00Z</dcterms:modified>
</cp:coreProperties>
</file>