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643" w:rsidRDefault="00252643" w:rsidP="0045261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52643" w:rsidRPr="00252643" w:rsidRDefault="00252643" w:rsidP="0045261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5264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Игры на восприятие формы</w:t>
      </w:r>
    </w:p>
    <w:p w:rsidR="00252643" w:rsidRDefault="00252643" w:rsidP="0045261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6A2874" w:rsidRPr="006A2874" w:rsidRDefault="006A2874" w:rsidP="004235D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87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Игры на называние</w:t>
      </w:r>
    </w:p>
    <w:p w:rsidR="006A2874" w:rsidRPr="004235D4" w:rsidRDefault="006A2874" w:rsidP="004235D4">
      <w:pPr>
        <w:spacing w:before="100" w:beforeAutospacing="1" w:after="0" w:line="240" w:lineRule="auto"/>
        <w:ind w:left="396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235D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Игра «Назови фигуру»</w:t>
      </w:r>
    </w:p>
    <w:p w:rsidR="006A2874" w:rsidRPr="006A2874" w:rsidRDefault="006A2874" w:rsidP="006A287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8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Детям показываются эталоны фигур.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должны их правильно назвать.</w:t>
      </w:r>
    </w:p>
    <w:p w:rsidR="006A2874" w:rsidRPr="006A2874" w:rsidRDefault="006A2874" w:rsidP="006A2874">
      <w:pPr>
        <w:pStyle w:val="a4"/>
        <w:spacing w:before="100" w:beforeAutospacing="1"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87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Отгадай, какой формы спрятанная фигура.</w:t>
      </w:r>
    </w:p>
    <w:p w:rsidR="006A2874" w:rsidRPr="006A2874" w:rsidRDefault="006A2874" w:rsidP="006A2874">
      <w:pPr>
        <w:pStyle w:val="a4"/>
        <w:spacing w:before="100" w:beforeAutospacing="1" w:after="0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35D4" w:rsidRDefault="006A2874" w:rsidP="006A2874">
      <w:pPr>
        <w:pStyle w:val="a4"/>
        <w:spacing w:before="100" w:beforeAutospacing="1" w:after="0" w:line="240" w:lineRule="auto"/>
        <w:ind w:left="108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</w:t>
      </w:r>
    </w:p>
    <w:p w:rsidR="006A2874" w:rsidRPr="004235D4" w:rsidRDefault="006A2874" w:rsidP="004235D4">
      <w:pPr>
        <w:pStyle w:val="a4"/>
        <w:spacing w:before="100" w:beforeAutospacing="1" w:after="0" w:line="240" w:lineRule="auto"/>
        <w:ind w:left="108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235D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Игра «Форма»</w:t>
      </w:r>
    </w:p>
    <w:p w:rsidR="006A2874" w:rsidRPr="006A2874" w:rsidRDefault="006A2874" w:rsidP="004235D4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8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Предлагается за 1 минуту назвать 5 предметов определённой формы (круглой, квадратной, прямоугольной, треугольной и т.д.). Тот из ребят, кто не сможет за 1 минуту припомнить 5 предметов названной формы, выходит из игры, а победителю даётся право стать ведущим и предложить форму для поиска предметов.</w:t>
      </w:r>
    </w:p>
    <w:p w:rsidR="006A2874" w:rsidRPr="006A2874" w:rsidRDefault="006A2874" w:rsidP="006A2874">
      <w:pPr>
        <w:pStyle w:val="a4"/>
        <w:spacing w:before="100" w:beforeAutospacing="1" w:after="0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2874" w:rsidRPr="004235D4" w:rsidRDefault="006A2874" w:rsidP="004235D4">
      <w:pPr>
        <w:pStyle w:val="a4"/>
        <w:spacing w:before="100" w:beforeAutospacing="1" w:after="0" w:line="240" w:lineRule="auto"/>
        <w:ind w:left="108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235D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Сложи на ощупь</w:t>
      </w:r>
    </w:p>
    <w:p w:rsidR="004235D4" w:rsidRPr="009D39A0" w:rsidRDefault="006A2874" w:rsidP="009D39A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87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сложить фигур</w:t>
      </w:r>
      <w:r w:rsidR="009D39A0">
        <w:rPr>
          <w:rFonts w:ascii="Times New Roman" w:eastAsia="Times New Roman" w:hAnsi="Times New Roman" w:cs="Times New Roman"/>
          <w:sz w:val="28"/>
          <w:szCs w:val="28"/>
          <w:lang w:eastAsia="ru-RU"/>
        </w:rPr>
        <w:t>у с закрытыми глазами из частей</w:t>
      </w:r>
    </w:p>
    <w:p w:rsidR="004235D4" w:rsidRDefault="009D39A0" w:rsidP="004235D4">
      <w:pPr>
        <w:spacing w:before="100" w:beforeAutospacing="1" w:after="0" w:line="240" w:lineRule="auto"/>
        <w:ind w:firstLine="539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349876" cy="1759527"/>
            <wp:effectExtent l="0" t="0" r="0" b="0"/>
            <wp:docPr id="3" name="Рисунок 3" descr="http://ped-kopilka.ru/upload/blogs/f8550ec239c08ba2291bef5573a16e8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ed-kopilka.ru/upload/blogs/f8550ec239c08ba2291bef5573a16e86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921" cy="1759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5D4" w:rsidRDefault="004235D4" w:rsidP="004235D4">
      <w:pPr>
        <w:spacing w:before="100" w:beforeAutospacing="1" w:after="0" w:line="240" w:lineRule="auto"/>
        <w:ind w:firstLine="539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4235D4" w:rsidRPr="006A2874" w:rsidRDefault="004235D4" w:rsidP="009D39A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87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Игры на замещение</w:t>
      </w:r>
    </w:p>
    <w:p w:rsidR="004235D4" w:rsidRPr="004235D4" w:rsidRDefault="004235D4" w:rsidP="004235D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235D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Игра «Бусы»</w:t>
      </w:r>
    </w:p>
    <w:p w:rsidR="004235D4" w:rsidRPr="006A2874" w:rsidRDefault="004235D4" w:rsidP="004235D4">
      <w:pPr>
        <w:spacing w:before="100" w:beforeAutospacing="1"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87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Составь бусы в соответствии расположения знаков. Каждому знаку соответствует своя фигура.</w:t>
      </w:r>
    </w:p>
    <w:p w:rsidR="004235D4" w:rsidRDefault="004235D4" w:rsidP="004235D4">
      <w:pPr>
        <w:spacing w:before="100" w:beforeAutospacing="1"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8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Придумай сам замещающие знаки для фигур.</w:t>
      </w:r>
    </w:p>
    <w:p w:rsidR="004235D4" w:rsidRPr="006A2874" w:rsidRDefault="004235D4" w:rsidP="004235D4">
      <w:pPr>
        <w:spacing w:before="100" w:beforeAutospacing="1"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35D4" w:rsidRDefault="004235D4" w:rsidP="009D39A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6A2874" w:rsidRPr="006A2874" w:rsidRDefault="006A2874" w:rsidP="006A287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87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Игры на группировку предметов по форме</w:t>
      </w:r>
    </w:p>
    <w:p w:rsidR="004235D4" w:rsidRDefault="004235D4" w:rsidP="006A2874">
      <w:pPr>
        <w:spacing w:before="100" w:beforeAutospacing="1" w:after="0" w:line="240" w:lineRule="auto"/>
        <w:ind w:firstLine="36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A2874" w:rsidRPr="004235D4" w:rsidRDefault="006A2874" w:rsidP="006A2874">
      <w:pPr>
        <w:spacing w:before="100" w:beforeAutospacing="1" w:after="0" w:line="240" w:lineRule="auto"/>
        <w:ind w:firstLine="363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235D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На что похожа эта фигура</w:t>
      </w:r>
    </w:p>
    <w:p w:rsidR="006A2874" w:rsidRPr="006A2874" w:rsidRDefault="006A2874" w:rsidP="004235D4">
      <w:pPr>
        <w:spacing w:before="100" w:beforeAutospacing="1" w:after="0" w:line="240" w:lineRule="auto"/>
        <w:ind w:firstLine="3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874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каждой фигуре подбери предметы на рисунке, похожие по форме.</w:t>
      </w:r>
    </w:p>
    <w:p w:rsidR="006A2874" w:rsidRPr="006A2874" w:rsidRDefault="006A2874" w:rsidP="004235D4">
      <w:pPr>
        <w:spacing w:before="100" w:beforeAutospacing="1" w:after="0" w:line="240" w:lineRule="auto"/>
        <w:ind w:firstLine="3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87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Найти предметы в комнате или на улице, похожие на нарисованные фигуры. Кто за 5 минут напишет больше предметов? Дорисуй фигуру до предмета.</w:t>
      </w:r>
    </w:p>
    <w:p w:rsidR="006A2874" w:rsidRPr="006A2874" w:rsidRDefault="006A2874" w:rsidP="004235D4">
      <w:pPr>
        <w:spacing w:before="100" w:beforeAutospacing="1" w:after="0" w:line="240" w:lineRule="auto"/>
        <w:ind w:firstLine="3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874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называет или показывает фигуру и выходит. Когда он возвращается, дети должны держать или дотрагиваться до предмета такой же формы.</w:t>
      </w:r>
    </w:p>
    <w:p w:rsidR="006A2874" w:rsidRPr="006A2874" w:rsidRDefault="006A2874" w:rsidP="006A2874">
      <w:pPr>
        <w:spacing w:before="100" w:beforeAutospacing="1" w:after="0" w:line="240" w:lineRule="auto"/>
        <w:ind w:firstLine="3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2874" w:rsidRPr="004235D4" w:rsidRDefault="006A2874" w:rsidP="004235D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235D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Какой формы предмет</w:t>
      </w:r>
    </w:p>
    <w:p w:rsidR="006A2874" w:rsidRPr="006A2874" w:rsidRDefault="006A2874" w:rsidP="006A2874">
      <w:pPr>
        <w:spacing w:before="100" w:beforeAutospacing="1" w:after="0" w:line="240" w:lineRule="auto"/>
        <w:ind w:firstLine="3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8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Показывать детям рисунки предметов различной формы. Дети должны показать соответствующую фигуру (или фигуры)</w:t>
      </w:r>
    </w:p>
    <w:p w:rsidR="006A2874" w:rsidRPr="006A2874" w:rsidRDefault="006A2874" w:rsidP="006A2874">
      <w:pPr>
        <w:spacing w:before="100" w:beforeAutospacing="1" w:after="0" w:line="240" w:lineRule="auto"/>
        <w:ind w:firstLine="3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2874" w:rsidRPr="004235D4" w:rsidRDefault="006A2874" w:rsidP="004235D4">
      <w:pPr>
        <w:spacing w:before="100" w:beforeAutospacing="1" w:after="0" w:line="240" w:lineRule="auto"/>
        <w:ind w:firstLine="363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235D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Я вижу то, что ты не видишь</w:t>
      </w:r>
    </w:p>
    <w:p w:rsidR="006A2874" w:rsidRPr="006A2874" w:rsidRDefault="006A2874" w:rsidP="006A2874">
      <w:pPr>
        <w:spacing w:before="100" w:beforeAutospacing="1" w:after="0" w:line="240" w:lineRule="auto"/>
        <w:ind w:firstLine="3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87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Водящий выбирает предмет определённой формы, находящийся в комнате, и говорит остальным детям: «Я вижу что-то, что вы не видите». И говорит, какой этот предмет формы. Тот, кто отгадает первым, становится ведущим.</w:t>
      </w:r>
    </w:p>
    <w:p w:rsidR="006A2874" w:rsidRPr="006A2874" w:rsidRDefault="006A2874" w:rsidP="006A2874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2874" w:rsidRPr="004235D4" w:rsidRDefault="006A2874" w:rsidP="004235D4">
      <w:pPr>
        <w:spacing w:before="100" w:beforeAutospacing="1" w:after="0" w:line="240" w:lineRule="auto"/>
        <w:ind w:firstLine="363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235D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Размещение вкладок разной формы в соответствующих гнёздах:</w:t>
      </w:r>
    </w:p>
    <w:p w:rsidR="006A2874" w:rsidRPr="006A2874" w:rsidRDefault="006A2874" w:rsidP="004235D4">
      <w:pPr>
        <w:spacing w:before="100" w:beforeAutospacing="1" w:after="0" w:line="240" w:lineRule="auto"/>
        <w:ind w:firstLine="3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87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Выработка у детей умения соотносить свойства разнородных предметов.</w:t>
      </w:r>
    </w:p>
    <w:p w:rsidR="006A2874" w:rsidRPr="006A2874" w:rsidRDefault="006A2874" w:rsidP="004235D4">
      <w:pPr>
        <w:spacing w:before="100" w:beforeAutospacing="1" w:after="0" w:line="240" w:lineRule="auto"/>
        <w:ind w:firstLine="3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87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резко различных по форме вкладышей.</w:t>
      </w:r>
    </w:p>
    <w:p w:rsidR="006A2874" w:rsidRPr="006A2874" w:rsidRDefault="006A2874" w:rsidP="004235D4">
      <w:pPr>
        <w:spacing w:before="100" w:beforeAutospacing="1" w:after="0" w:line="240" w:lineRule="auto"/>
        <w:ind w:firstLine="3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87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более близких по форме вкладышей.</w:t>
      </w:r>
    </w:p>
    <w:p w:rsidR="004235D4" w:rsidRDefault="004235D4" w:rsidP="004235D4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4235D4" w:rsidRDefault="004235D4" w:rsidP="004235D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050473" cy="1330684"/>
            <wp:effectExtent l="0" t="0" r="6985" b="3175"/>
            <wp:docPr id="1" name="Рисунок 1" descr="http://lib3.podelise.ru/tw_files2/urls_22/215/d-214081/214081_html_15963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ib3.podelise.ru/tw_files2/urls_22/215/d-214081/214081_html_15963a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390" cy="133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5D4" w:rsidRDefault="004235D4" w:rsidP="004235D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4235D4" w:rsidRDefault="004235D4" w:rsidP="009D39A0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6A2874" w:rsidRPr="004235D4" w:rsidRDefault="006A2874" w:rsidP="004235D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235D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Белый лист</w:t>
      </w:r>
    </w:p>
    <w:p w:rsidR="006A2874" w:rsidRPr="006A2874" w:rsidRDefault="006A2874" w:rsidP="006A2874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8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Прикладывать выстриженные фигурки </w:t>
      </w:r>
      <w:proofErr w:type="gramStart"/>
      <w:r w:rsidRPr="006A287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6A28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нарисованным на рисунке. При правильном выполнении задания лист будет белым.</w:t>
      </w:r>
    </w:p>
    <w:p w:rsidR="004235D4" w:rsidRDefault="006A2874" w:rsidP="006A2874">
      <w:pPr>
        <w:spacing w:before="100" w:beforeAutospacing="1" w:after="0" w:line="240" w:lineRule="auto"/>
        <w:ind w:firstLine="36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</w:t>
      </w:r>
    </w:p>
    <w:p w:rsidR="006A2874" w:rsidRPr="004235D4" w:rsidRDefault="006A2874" w:rsidP="004235D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235D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Разложить по образцу</w:t>
      </w:r>
    </w:p>
    <w:p w:rsidR="006A2874" w:rsidRPr="006A2874" w:rsidRDefault="006A2874" w:rsidP="006A2874">
      <w:pPr>
        <w:spacing w:before="100" w:beforeAutospacing="1" w:after="0" w:line="240" w:lineRule="auto"/>
        <w:ind w:firstLine="3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8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Положить фигуры так же как на рисунке. Затем наложить их на соответствующие фигуры, тем самым, проверив правильность выполнения задания.</w:t>
      </w:r>
    </w:p>
    <w:p w:rsidR="004235D4" w:rsidRDefault="006A2874" w:rsidP="006A2874">
      <w:pPr>
        <w:spacing w:before="100" w:beforeAutospacing="1" w:after="0" w:line="240" w:lineRule="auto"/>
        <w:ind w:firstLine="36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</w:t>
      </w:r>
    </w:p>
    <w:p w:rsidR="006A2874" w:rsidRPr="004235D4" w:rsidRDefault="006A2874" w:rsidP="004235D4">
      <w:pPr>
        <w:spacing w:before="100" w:beforeAutospacing="1" w:after="0" w:line="240" w:lineRule="auto"/>
        <w:ind w:firstLine="363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235D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По кучкам</w:t>
      </w:r>
    </w:p>
    <w:p w:rsidR="006A2874" w:rsidRPr="006A2874" w:rsidRDefault="006A2874" w:rsidP="004235D4">
      <w:pPr>
        <w:spacing w:before="100" w:beforeAutospacing="1" w:after="0" w:line="240" w:lineRule="auto"/>
        <w:ind w:firstLine="3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8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Положить фигуры под зонтики с соответствующим рисунком.</w:t>
      </w:r>
    </w:p>
    <w:p w:rsidR="006A2874" w:rsidRPr="006A2874" w:rsidRDefault="006A2874" w:rsidP="004235D4">
      <w:pPr>
        <w:spacing w:before="100" w:beforeAutospacing="1" w:after="0" w:line="240" w:lineRule="auto"/>
        <w:ind w:firstLine="3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87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Разложить фигуры на скамеечки соответствующей формы (фигуры разного размера)</w:t>
      </w:r>
    </w:p>
    <w:p w:rsidR="006A2874" w:rsidRPr="006A2874" w:rsidRDefault="006A2874" w:rsidP="004235D4">
      <w:pPr>
        <w:spacing w:before="100" w:beforeAutospacing="1" w:after="0" w:line="240" w:lineRule="auto"/>
        <w:ind w:firstLine="3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87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Разложить фигуры по своим вагончикам (дети должны догадаться у какой фигуры какой вагончик по форме окошек)</w:t>
      </w:r>
      <w:proofErr w:type="gramStart"/>
      <w:r w:rsidRPr="006A28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6A2874" w:rsidRPr="006A2874" w:rsidRDefault="006A2874" w:rsidP="004235D4">
      <w:pPr>
        <w:spacing w:before="100" w:beforeAutospacing="1" w:after="0" w:line="240" w:lineRule="auto"/>
        <w:ind w:firstLine="3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87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Раскладывание однородных предметов, резко различных по форме.</w:t>
      </w:r>
    </w:p>
    <w:p w:rsidR="006A2874" w:rsidRPr="006A2874" w:rsidRDefault="006A2874" w:rsidP="004235D4">
      <w:pPr>
        <w:spacing w:before="100" w:beforeAutospacing="1" w:after="0" w:line="240" w:lineRule="auto"/>
        <w:ind w:firstLine="3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87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Раскладывание однородных предметов более близкой формы. (Круглые и овальные, квадратные и прямоугольные и др.)</w:t>
      </w:r>
    </w:p>
    <w:p w:rsidR="006A2874" w:rsidRPr="006A2874" w:rsidRDefault="006A2874" w:rsidP="004235D4">
      <w:pPr>
        <w:spacing w:before="100" w:beforeAutospacing="1" w:after="0" w:line="240" w:lineRule="auto"/>
        <w:ind w:firstLine="3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35D4" w:rsidRDefault="004235D4" w:rsidP="004235D4">
      <w:pPr>
        <w:spacing w:before="100" w:beforeAutospacing="1" w:after="0" w:line="240" w:lineRule="auto"/>
        <w:ind w:firstLine="36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4235D4" w:rsidRDefault="009D39A0" w:rsidP="004235D4">
      <w:pPr>
        <w:spacing w:before="100" w:beforeAutospacing="1" w:after="0" w:line="240" w:lineRule="auto"/>
        <w:ind w:firstLine="36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014900" cy="2264444"/>
            <wp:effectExtent l="0" t="0" r="0" b="2540"/>
            <wp:docPr id="2" name="Рисунок 2" descr="http://mobilevirtualassistants.com/images/55c63d1ee81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obilevirtualassistants.com/images/55c63d1ee818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104" cy="2281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5D4" w:rsidRDefault="004235D4" w:rsidP="009D39A0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6A2874" w:rsidRPr="004235D4" w:rsidRDefault="006A2874" w:rsidP="004235D4">
      <w:pPr>
        <w:spacing w:before="100" w:beforeAutospacing="1" w:after="0" w:line="240" w:lineRule="auto"/>
        <w:ind w:firstLine="363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235D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Раскладывание однородных предметов на группы в зависимости от формы</w:t>
      </w:r>
    </w:p>
    <w:p w:rsidR="006A2874" w:rsidRPr="006A2874" w:rsidRDefault="006A2874" w:rsidP="006A2874">
      <w:pPr>
        <w:spacing w:before="100" w:beforeAutospacing="1" w:after="0" w:line="240" w:lineRule="auto"/>
        <w:ind w:firstLine="3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87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Фиксация внимания детей на свойствах предметов, формирование у них простейших приёмов установления тождества и различия величины, формы, цвета.</w:t>
      </w:r>
    </w:p>
    <w:p w:rsidR="006A2874" w:rsidRPr="006A2874" w:rsidRDefault="006A2874" w:rsidP="006A2874">
      <w:pPr>
        <w:spacing w:before="100" w:beforeAutospacing="1" w:after="0" w:line="240" w:lineRule="auto"/>
        <w:ind w:firstLine="3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874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быстрее разложит предметы на кучки в зависимости от формы.</w:t>
      </w:r>
    </w:p>
    <w:p w:rsidR="004235D4" w:rsidRPr="004235D4" w:rsidRDefault="006A2874" w:rsidP="004235D4">
      <w:pPr>
        <w:spacing w:before="100" w:beforeAutospacing="1" w:after="0" w:line="240" w:lineRule="auto"/>
        <w:ind w:firstLine="36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</w:t>
      </w:r>
    </w:p>
    <w:p w:rsidR="006A2874" w:rsidRPr="004235D4" w:rsidRDefault="006A2874" w:rsidP="004235D4">
      <w:pPr>
        <w:spacing w:before="100" w:beforeAutospacing="1" w:after="0" w:line="240" w:lineRule="auto"/>
        <w:ind w:firstLine="363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235D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Систематизация фигур.</w:t>
      </w:r>
    </w:p>
    <w:p w:rsidR="006A2874" w:rsidRPr="006A2874" w:rsidRDefault="006A2874" w:rsidP="006A2874">
      <w:pPr>
        <w:spacing w:before="100" w:beforeAutospacing="1" w:after="0" w:line="240" w:lineRule="auto"/>
        <w:ind w:firstLine="3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87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Растягивание прямоугольника, овала и др. фигур.</w:t>
      </w:r>
    </w:p>
    <w:p w:rsidR="006A2874" w:rsidRPr="006A2874" w:rsidRDefault="006A2874" w:rsidP="006A28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2874" w:rsidRPr="004235D4" w:rsidRDefault="006A2874" w:rsidP="004235D4">
      <w:pPr>
        <w:spacing w:before="100" w:beforeAutospacing="1" w:after="0" w:line="240" w:lineRule="auto"/>
        <w:ind w:firstLine="363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235D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Найти обобщающий признак</w:t>
      </w:r>
    </w:p>
    <w:p w:rsidR="006A2874" w:rsidRPr="006A2874" w:rsidRDefault="006A2874" w:rsidP="006A2874">
      <w:pPr>
        <w:spacing w:before="100" w:beforeAutospacing="1" w:after="0" w:line="240" w:lineRule="auto"/>
        <w:ind w:firstLine="3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87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Какому человечку не хватает домика? И какой человечек спрятался в своём домике?</w:t>
      </w:r>
    </w:p>
    <w:p w:rsidR="006A2874" w:rsidRPr="006A2874" w:rsidRDefault="006A2874" w:rsidP="006A28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2874" w:rsidRPr="004235D4" w:rsidRDefault="006A2874" w:rsidP="004235D4">
      <w:pPr>
        <w:spacing w:before="100" w:beforeAutospacing="1" w:after="0" w:line="240" w:lineRule="auto"/>
        <w:ind w:firstLine="363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235D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Узнай фигуру на ощупь</w:t>
      </w:r>
    </w:p>
    <w:p w:rsidR="006A2874" w:rsidRPr="006A2874" w:rsidRDefault="006A2874" w:rsidP="006A2874">
      <w:pPr>
        <w:spacing w:before="100" w:beforeAutospacing="1" w:after="0" w:line="240" w:lineRule="auto"/>
        <w:ind w:firstLine="3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874">
        <w:rPr>
          <w:rFonts w:ascii="Times New Roman" w:eastAsia="Times New Roman" w:hAnsi="Times New Roman" w:cs="Times New Roman"/>
          <w:sz w:val="28"/>
          <w:szCs w:val="28"/>
          <w:lang w:eastAsia="ru-RU"/>
        </w:rPr>
        <w:t>С закрытыми глазами вынуть из коробки фигуру, ощупать её пальцами и сказать название.</w:t>
      </w:r>
    </w:p>
    <w:p w:rsidR="006A2874" w:rsidRPr="004235D4" w:rsidRDefault="006A2874" w:rsidP="004235D4">
      <w:pPr>
        <w:spacing w:before="100" w:beforeAutospacing="1" w:after="0" w:line="240" w:lineRule="auto"/>
        <w:ind w:firstLine="363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235D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Угадай форму предмета</w:t>
      </w:r>
    </w:p>
    <w:p w:rsidR="006A2874" w:rsidRPr="006A2874" w:rsidRDefault="006A2874" w:rsidP="006A2874">
      <w:pPr>
        <w:spacing w:before="100" w:beforeAutospacing="1" w:after="0" w:line="240" w:lineRule="auto"/>
        <w:ind w:firstLine="3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8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платком находятся предметы разной формы. Дети по очереди ощупывают предметы и называют их, проверяя правильность выполнения задания.</w:t>
      </w:r>
    </w:p>
    <w:p w:rsidR="004235D4" w:rsidRDefault="004235D4" w:rsidP="009D39A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4235D4" w:rsidRDefault="009D39A0" w:rsidP="006A287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844805" cy="2563091"/>
            <wp:effectExtent l="0" t="0" r="3810" b="8890"/>
            <wp:docPr id="4" name="Рисунок 4" descr="http://afisha.rastishka.by/wp-content/uploads/2015/01/paz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afisha.rastishka.by/wp-content/uploads/2015/01/pazly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4379" cy="2569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5D4" w:rsidRDefault="004235D4" w:rsidP="006A287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4235D4" w:rsidRDefault="004235D4" w:rsidP="004235D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6A2874" w:rsidRPr="006A2874" w:rsidRDefault="006A2874" w:rsidP="006A287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87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Игры на комбинирование форм</w:t>
      </w:r>
    </w:p>
    <w:p w:rsidR="006A2874" w:rsidRPr="004235D4" w:rsidRDefault="006A2874" w:rsidP="006A287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235D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Выкладывание мозаики разной формы по образцу в сочетании со словесным заданием.</w:t>
      </w:r>
    </w:p>
    <w:p w:rsidR="006A2874" w:rsidRPr="006A2874" w:rsidRDefault="006A2874" w:rsidP="006A2874">
      <w:pPr>
        <w:spacing w:before="100" w:beforeAutospacing="1"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87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Фиксировать внимание детей на том, что форма может быть признаком разнообразных предметов и использоваться для их обозначения, научить детей осознано использовать свойства при воспроизведении особенностей образца.</w:t>
      </w:r>
    </w:p>
    <w:p w:rsidR="006A2874" w:rsidRPr="006A2874" w:rsidRDefault="006A2874" w:rsidP="006A2874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2874" w:rsidRPr="004235D4" w:rsidRDefault="006A2874" w:rsidP="004235D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235D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Собери бусы</w:t>
      </w:r>
    </w:p>
    <w:p w:rsidR="006A2874" w:rsidRPr="006A2874" w:rsidRDefault="006A2874" w:rsidP="006A2874">
      <w:pPr>
        <w:spacing w:before="100" w:beforeAutospacing="1"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87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собрать бусы из различных фигур, чередуя их в определённом порядке.</w:t>
      </w:r>
    </w:p>
    <w:p w:rsidR="006A2874" w:rsidRPr="006A2874" w:rsidRDefault="006A2874" w:rsidP="006A2874">
      <w:pPr>
        <w:spacing w:before="100" w:beforeAutospacing="1"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2874" w:rsidRPr="004235D4" w:rsidRDefault="006A2874" w:rsidP="006A2874">
      <w:pPr>
        <w:spacing w:before="100" w:beforeAutospacing="1" w:after="0" w:line="240" w:lineRule="auto"/>
        <w:ind w:firstLine="539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235D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Сложи рисунки из фигур</w:t>
      </w:r>
    </w:p>
    <w:p w:rsidR="006A2874" w:rsidRPr="006A2874" w:rsidRDefault="006A2874" w:rsidP="006A2874">
      <w:pPr>
        <w:spacing w:before="100" w:beforeAutospacing="1"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874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сложить такие же предметы как на рисунке.</w:t>
      </w:r>
    </w:p>
    <w:p w:rsidR="006A2874" w:rsidRPr="006A2874" w:rsidRDefault="006A2874" w:rsidP="006A2874">
      <w:pPr>
        <w:spacing w:before="100" w:beforeAutospacing="1"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87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Сложить орнамент по образцу, по памяти, по заданию, по вымыслу.</w:t>
      </w:r>
    </w:p>
    <w:p w:rsidR="006A2874" w:rsidRPr="006A2874" w:rsidRDefault="006A2874" w:rsidP="006A2874">
      <w:pPr>
        <w:spacing w:before="100" w:beforeAutospacing="1"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8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Придумать свой орнамент. (Творческое задание)</w:t>
      </w:r>
    </w:p>
    <w:p w:rsidR="006A2874" w:rsidRPr="006A2874" w:rsidRDefault="006A2874" w:rsidP="006A2874">
      <w:pPr>
        <w:spacing w:before="100" w:beforeAutospacing="1"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2874" w:rsidRPr="004235D4" w:rsidRDefault="006A2874" w:rsidP="006A2874">
      <w:pPr>
        <w:spacing w:before="100" w:beforeAutospacing="1" w:after="0" w:line="240" w:lineRule="auto"/>
        <w:ind w:firstLine="539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235D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Аппликации</w:t>
      </w:r>
    </w:p>
    <w:p w:rsidR="006A2874" w:rsidRPr="006A2874" w:rsidRDefault="006A2874" w:rsidP="006A2874">
      <w:pPr>
        <w:spacing w:before="100" w:beforeAutospacing="1"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87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Вырезать из цветной бумаги фигуры и наклеивать их на бумагу так, чтобы получилась картина.</w:t>
      </w:r>
    </w:p>
    <w:p w:rsidR="006A2874" w:rsidRPr="006A2874" w:rsidRDefault="006A2874" w:rsidP="006A2874">
      <w:pPr>
        <w:spacing w:before="100" w:beforeAutospacing="1"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2874" w:rsidRPr="004235D4" w:rsidRDefault="006A2874" w:rsidP="006A2874">
      <w:pPr>
        <w:spacing w:before="100" w:beforeAutospacing="1" w:after="0" w:line="240" w:lineRule="auto"/>
        <w:ind w:firstLine="539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235D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Рисование красками</w:t>
      </w:r>
    </w:p>
    <w:p w:rsidR="006A2874" w:rsidRPr="006A2874" w:rsidRDefault="006A2874" w:rsidP="006A2874">
      <w:pPr>
        <w:spacing w:before="100" w:beforeAutospacing="1"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87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Закрепить у детей отношение к свойствам предметов как к характерным признакам, подвести их к самостоятельному выбору формы для передачи специфики хорошо знакомых предметов.</w:t>
      </w:r>
    </w:p>
    <w:p w:rsidR="006A2874" w:rsidRPr="006A2874" w:rsidRDefault="006A2874" w:rsidP="006A2874">
      <w:pPr>
        <w:spacing w:before="100" w:beforeAutospacing="1"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874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нарисовать предметы заданной формы.</w:t>
      </w:r>
    </w:p>
    <w:p w:rsidR="006A2874" w:rsidRPr="006A2874" w:rsidRDefault="006A2874" w:rsidP="006A2874">
      <w:pPr>
        <w:spacing w:before="100" w:beforeAutospacing="1"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A287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Нарисуй с помощью кружков и овалов (треугольников, прямоугольников и др.) заданные предметы (петушка, котёнка, зайца, снеговика и т.п.)</w:t>
      </w:r>
      <w:proofErr w:type="gramEnd"/>
    </w:p>
    <w:p w:rsidR="006A2874" w:rsidRPr="006A2874" w:rsidRDefault="006A2874" w:rsidP="006A2874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35D4" w:rsidRDefault="004235D4" w:rsidP="006A2874">
      <w:pPr>
        <w:spacing w:before="100" w:beforeAutospacing="1" w:after="0" w:line="240" w:lineRule="auto"/>
        <w:ind w:firstLine="539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6A2874" w:rsidRPr="006A2874" w:rsidRDefault="006A2874" w:rsidP="006A2874">
      <w:pPr>
        <w:spacing w:before="100" w:beforeAutospacing="1" w:after="0" w:line="240" w:lineRule="auto"/>
        <w:ind w:firstLine="53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87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Игры на узнавание форм</w:t>
      </w:r>
    </w:p>
    <w:p w:rsidR="006A2874" w:rsidRPr="004235D4" w:rsidRDefault="004235D4" w:rsidP="004235D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r w:rsidR="006A2874" w:rsidRPr="004235D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Из каких фигур нарисовано</w:t>
      </w:r>
    </w:p>
    <w:p w:rsidR="006A2874" w:rsidRPr="006A2874" w:rsidRDefault="006A2874" w:rsidP="006A2874">
      <w:pPr>
        <w:spacing w:before="100" w:beforeAutospacing="1"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874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каких фигур нарисованы флажки. Нужно назвать эти фигуры и нарисовать такие же флажки.</w:t>
      </w:r>
    </w:p>
    <w:p w:rsidR="006A2874" w:rsidRPr="006A2874" w:rsidRDefault="006A2874" w:rsidP="006A2874">
      <w:pPr>
        <w:spacing w:before="100" w:beforeAutospacing="1"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874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похожи домики? Из каких фигур они построены?</w:t>
      </w:r>
    </w:p>
    <w:p w:rsidR="006A2874" w:rsidRPr="006A2874" w:rsidRDefault="006A2874" w:rsidP="006A2874">
      <w:pPr>
        <w:spacing w:before="100" w:beforeAutospacing="1"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874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каких фигур сложили фигуры?</w:t>
      </w:r>
    </w:p>
    <w:p w:rsidR="006A2874" w:rsidRPr="006A2874" w:rsidRDefault="006A2874" w:rsidP="006A2874">
      <w:pPr>
        <w:spacing w:before="100" w:beforeAutospacing="1"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87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фигуры ты видишь на рисунках?</w:t>
      </w:r>
    </w:p>
    <w:p w:rsidR="006A2874" w:rsidRPr="006A2874" w:rsidRDefault="006A2874" w:rsidP="006A28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2874" w:rsidRPr="004235D4" w:rsidRDefault="006A2874" w:rsidP="006A2874">
      <w:pPr>
        <w:spacing w:before="100" w:beforeAutospacing="1" w:after="0" w:line="240" w:lineRule="auto"/>
        <w:ind w:firstLine="539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235D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Сосчитай</w:t>
      </w:r>
    </w:p>
    <w:p w:rsidR="006A2874" w:rsidRPr="006A2874" w:rsidRDefault="006A2874" w:rsidP="004235D4">
      <w:pPr>
        <w:spacing w:before="100" w:beforeAutospacing="1"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87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Сосчитай квадраты и треугольники и скажи, каких фигур больше.</w:t>
      </w:r>
    </w:p>
    <w:p w:rsidR="006A2874" w:rsidRPr="006A2874" w:rsidRDefault="006A2874" w:rsidP="004235D4">
      <w:pPr>
        <w:spacing w:before="100" w:beforeAutospacing="1"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87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и какие фигуры изображены на рисунке.</w:t>
      </w:r>
    </w:p>
    <w:p w:rsidR="006A2874" w:rsidRPr="006A2874" w:rsidRDefault="006A2874" w:rsidP="004235D4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87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Найти и сосчитать фигуры в сюжетных рисунках: «Аквариум»,</w:t>
      </w:r>
    </w:p>
    <w:p w:rsidR="006A2874" w:rsidRPr="006A2874" w:rsidRDefault="006A2874" w:rsidP="004235D4">
      <w:pPr>
        <w:spacing w:before="100" w:beforeAutospacing="1"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2874" w:rsidRPr="004235D4" w:rsidRDefault="006A2874" w:rsidP="006A2874">
      <w:pPr>
        <w:spacing w:before="100" w:beforeAutospacing="1" w:after="0" w:line="240" w:lineRule="auto"/>
        <w:ind w:firstLine="539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235D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Найди похожие фигуры</w:t>
      </w:r>
    </w:p>
    <w:p w:rsidR="006A2874" w:rsidRPr="006A2874" w:rsidRDefault="006A2874" w:rsidP="006A2874">
      <w:pPr>
        <w:spacing w:before="100" w:beforeAutospacing="1"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874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сравнить рисунки справа и слева и показать похожие фигуры.</w:t>
      </w:r>
    </w:p>
    <w:p w:rsidR="006A2874" w:rsidRPr="006A2874" w:rsidRDefault="006A2874" w:rsidP="006A28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2874" w:rsidRPr="004235D4" w:rsidRDefault="006A2874" w:rsidP="006A2874">
      <w:pPr>
        <w:spacing w:before="100" w:beforeAutospacing="1" w:after="0" w:line="240" w:lineRule="auto"/>
        <w:ind w:firstLine="539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235D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Дорожные знаки</w:t>
      </w:r>
    </w:p>
    <w:p w:rsidR="006A2874" w:rsidRPr="006A2874" w:rsidRDefault="006A2874" w:rsidP="006A2874">
      <w:pPr>
        <w:spacing w:before="100" w:beforeAutospacing="1"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87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Рассмотреть знаки различной формы, выяснить, что они обозначают. Далее ведущий называет знак, дети вспоминают, какой он формы.</w:t>
      </w:r>
    </w:p>
    <w:p w:rsidR="006A2874" w:rsidRPr="006A2874" w:rsidRDefault="006A2874" w:rsidP="006A2874">
      <w:pPr>
        <w:spacing w:before="100" w:beforeAutospacing="1"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2874" w:rsidRPr="004235D4" w:rsidRDefault="006A2874" w:rsidP="006A287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235D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Какой фигуры не стало (игра на называние)</w:t>
      </w:r>
    </w:p>
    <w:p w:rsidR="006A2874" w:rsidRPr="006A2874" w:rsidRDefault="006A2874" w:rsidP="006A2874">
      <w:pPr>
        <w:spacing w:before="100" w:beforeAutospacing="1"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87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столе разложены различные фигуры. Дети отворачиваются, а педагог убирает одну фигуру. Дети должны отгадать, какой фигуры не стало.</w:t>
      </w:r>
    </w:p>
    <w:p w:rsidR="006A2874" w:rsidRPr="006A2874" w:rsidRDefault="006A2874" w:rsidP="006A2874">
      <w:pPr>
        <w:spacing w:before="100" w:beforeAutospacing="1"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2874" w:rsidRPr="004235D4" w:rsidRDefault="006A2874" w:rsidP="006A2874">
      <w:pPr>
        <w:spacing w:before="100" w:beforeAutospacing="1" w:after="0" w:line="240" w:lineRule="auto"/>
        <w:ind w:firstLine="539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235D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Узнай по описанию</w:t>
      </w:r>
    </w:p>
    <w:p w:rsidR="003B310C" w:rsidRPr="009D39A0" w:rsidRDefault="006A2874" w:rsidP="009D39A0">
      <w:pPr>
        <w:spacing w:before="100" w:beforeAutospacing="1"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874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описывает имеющуюся у него фигуру. Остальные пытаются узнать, о какой фигуре идёт речь.</w:t>
      </w:r>
      <w:bookmarkStart w:id="0" w:name="_GoBack"/>
      <w:bookmarkEnd w:id="0"/>
    </w:p>
    <w:sectPr w:rsidR="003B310C" w:rsidRPr="009D39A0" w:rsidSect="006A28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56EEE"/>
    <w:multiLevelType w:val="multilevel"/>
    <w:tmpl w:val="D9C4B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F403F5"/>
    <w:multiLevelType w:val="hybridMultilevel"/>
    <w:tmpl w:val="1E866F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7613C7"/>
    <w:multiLevelType w:val="hybridMultilevel"/>
    <w:tmpl w:val="2AAA45E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DAD4E5A"/>
    <w:multiLevelType w:val="hybridMultilevel"/>
    <w:tmpl w:val="202A35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DDE"/>
    <w:rsid w:val="00114DDE"/>
    <w:rsid w:val="00252643"/>
    <w:rsid w:val="003B310C"/>
    <w:rsid w:val="004235D4"/>
    <w:rsid w:val="00452613"/>
    <w:rsid w:val="006A2874"/>
    <w:rsid w:val="009D39A0"/>
    <w:rsid w:val="00CE3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2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A287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23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35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2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A287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23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35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0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809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tatm</dc:creator>
  <cp:keywords/>
  <dc:description/>
  <cp:lastModifiedBy>tatm</cp:lastModifiedBy>
  <cp:revision>8</cp:revision>
  <cp:lastPrinted>2015-09-30T05:42:00Z</cp:lastPrinted>
  <dcterms:created xsi:type="dcterms:W3CDTF">2015-09-25T18:24:00Z</dcterms:created>
  <dcterms:modified xsi:type="dcterms:W3CDTF">2015-09-30T05:42:00Z</dcterms:modified>
</cp:coreProperties>
</file>